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17E33" w14:textId="3A667CDF" w:rsidR="00326510" w:rsidRDefault="00E152E2" w:rsidP="00E152E2">
      <w:pPr>
        <w:pStyle w:val="Heading1"/>
      </w:pPr>
      <w:r>
        <w:t>Velosure Cape Epic 2019 – Social Media Content</w:t>
      </w:r>
    </w:p>
    <w:p w14:paraId="08D14CBC" w14:textId="77777777" w:rsidR="00CE59CE" w:rsidRPr="00CE59CE" w:rsidRDefault="00CE59CE" w:rsidP="00CE59CE"/>
    <w:p w14:paraId="4A7346B0" w14:textId="338813B4" w:rsidR="00326510" w:rsidRPr="00BA5DA4" w:rsidRDefault="00326510" w:rsidP="00326510">
      <w:pPr>
        <w:rPr>
          <w:b/>
        </w:rPr>
      </w:pPr>
      <w:r w:rsidRPr="00BA5DA4">
        <w:rPr>
          <w:b/>
        </w:rPr>
        <w:t xml:space="preserve">1. </w:t>
      </w:r>
      <w:r w:rsidR="00CE59CE">
        <w:rPr>
          <w:b/>
        </w:rPr>
        <w:t xml:space="preserve">@CapeEpic </w:t>
      </w:r>
      <w:r w:rsidRPr="00BA5DA4">
        <w:rPr>
          <w:b/>
        </w:rPr>
        <w:t>Training</w:t>
      </w:r>
      <w:r w:rsidR="00CE59CE">
        <w:rPr>
          <w:b/>
        </w:rPr>
        <w:t xml:space="preserve"> Program for Team @Velosure</w:t>
      </w:r>
    </w:p>
    <w:p w14:paraId="51CC449C" w14:textId="3410EE3E" w:rsidR="00BA5DA4" w:rsidRDefault="00BA5DA4" w:rsidP="00326510">
      <w:r>
        <w:t>The @CapeEpic is an endurance event. I mean riding eight days straight with almost 100 kms a day is certainly no sprint! At first thought you would think that you just need to go out a do a couple of long rides a week.</w:t>
      </w:r>
      <w:r w:rsidR="00C079FC">
        <w:t xml:space="preserve"> Done.</w:t>
      </w:r>
      <w:r>
        <w:t xml:space="preserve"> Wrong! The most recent research on sports psychology reveals</w:t>
      </w:r>
      <w:r w:rsidR="00C079FC">
        <w:t xml:space="preserve"> that</w:t>
      </w:r>
      <w:r>
        <w:t xml:space="preserve"> to improve times in endurance events you need to build in a healthy set of intense short workouts.</w:t>
      </w:r>
    </w:p>
    <w:p w14:paraId="1276FCFD" w14:textId="664D93BF" w:rsidR="00BA5DA4" w:rsidRDefault="00BA5DA4" w:rsidP="00326510">
      <w:r>
        <w:t xml:space="preserve">A long endurance workout would be a ride for over 4 hours. By contrast a short intense workout would be a ride for less than hour where your heart rate is continually in the anerobic zone (generally above 170 bpm). The theory behind this is by training above your threshold you </w:t>
      </w:r>
      <w:proofErr w:type="gramStart"/>
      <w:r>
        <w:t>are able to</w:t>
      </w:r>
      <w:proofErr w:type="gramEnd"/>
      <w:r>
        <w:t xml:space="preserve"> raise the heart rate zone at which you can race at for 3+ hours on end. This means a faster average time and hence a faster overall time.</w:t>
      </w:r>
    </w:p>
    <w:p w14:paraId="0B876AE8" w14:textId="400C2B76" w:rsidR="00BA5DA4" w:rsidRDefault="00BA5DA4" w:rsidP="00326510">
      <w:r>
        <w:t>Luckily this theory works well when you have a family, kids and work commitments</w:t>
      </w:r>
      <w:r w:rsidR="00C079FC">
        <w:t xml:space="preserve"> etc an hence</w:t>
      </w:r>
      <w:r>
        <w:t xml:space="preserve"> you are always time poor</w:t>
      </w:r>
      <w:r w:rsidR="00C079FC">
        <w:t>!</w:t>
      </w:r>
    </w:p>
    <w:p w14:paraId="5AD11051" w14:textId="78F56382" w:rsidR="00BA5DA4" w:rsidRDefault="00BA5DA4" w:rsidP="00326510">
      <w:r>
        <w:t xml:space="preserve">For </w:t>
      </w:r>
      <w:r w:rsidR="00590ECB">
        <w:t>@minter_barnard and myself (@lbeuchat) we try to incorporate 4 to 5</w:t>
      </w:r>
      <w:r w:rsidR="00C079FC">
        <w:t xml:space="preserve"> short</w:t>
      </w:r>
      <w:r w:rsidR="00590ECB">
        <w:t xml:space="preserve"> intense sessions into our training week.</w:t>
      </w:r>
    </w:p>
    <w:p w14:paraId="0A8DFFC6" w14:textId="69D6C3A6" w:rsidR="00590ECB" w:rsidRDefault="00590ECB" w:rsidP="00326510">
      <w:r w:rsidRPr="00C079FC">
        <w:rPr>
          <w:b/>
        </w:rPr>
        <w:t>Intense Ride Training</w:t>
      </w:r>
      <w:r>
        <w:t xml:space="preserve"> – we call these our “ECS” Sessions</w:t>
      </w:r>
      <w:r w:rsidR="00C079FC">
        <w:t xml:space="preserve"> (#ecs)</w:t>
      </w:r>
      <w:r>
        <w:t xml:space="preserve"> as we ride with our ECS Group. These sessions will always incorporate 45 minutes of flat out riding at your limit. Riding with a group provides tremendous benefits as it adds in the “normal” competitive nature of the human spirit so you always get pushed a bit harder.</w:t>
      </w:r>
    </w:p>
    <w:p w14:paraId="0A28541B" w14:textId="2682FF6F" w:rsidR="00590ECB" w:rsidRDefault="00590ECB" w:rsidP="00326510">
      <w:r>
        <w:t>Here are some combinations that we do:</w:t>
      </w:r>
    </w:p>
    <w:p w14:paraId="35A57844" w14:textId="61378414" w:rsidR="00590ECB" w:rsidRDefault="00590ECB" w:rsidP="00326510">
      <w:r w:rsidRPr="008F77C1">
        <w:rPr>
          <w:b/>
        </w:rPr>
        <w:t>Taronga KOM Longs x 5</w:t>
      </w:r>
      <w:r>
        <w:t xml:space="preserve"> – this is the full Taronga hill from the Ferry Wharf to the Church.</w:t>
      </w:r>
      <w:r>
        <w:br/>
      </w:r>
      <w:hyperlink r:id="rId5" w:history="1">
        <w:r w:rsidR="008F77C1" w:rsidRPr="007E6048">
          <w:rPr>
            <w:rStyle w:val="Hyperlink"/>
          </w:rPr>
          <w:t>https://www.strava.com/segments/669209?filter=overall</w:t>
        </w:r>
      </w:hyperlink>
    </w:p>
    <w:p w14:paraId="2C16E5E6" w14:textId="7F4B7804" w:rsidR="00590ECB" w:rsidRDefault="00590ECB" w:rsidP="00326510">
      <w:r w:rsidRPr="008F77C1">
        <w:rPr>
          <w:b/>
        </w:rPr>
        <w:t>Mosman Hills</w:t>
      </w:r>
      <w:r>
        <w:t xml:space="preserve"> – This is the full set of Mosman Hills from Parriwi St to Coronation Street</w:t>
      </w:r>
      <w:r>
        <w:br/>
      </w:r>
      <w:hyperlink r:id="rId6" w:history="1">
        <w:r w:rsidRPr="007E6048">
          <w:rPr>
            <w:rStyle w:val="Hyperlink"/>
          </w:rPr>
          <w:t>https://www.strava.com/activities/2116093617</w:t>
        </w:r>
      </w:hyperlink>
    </w:p>
    <w:p w14:paraId="2E235F0A" w14:textId="0668A242" w:rsidR="00590ECB" w:rsidRDefault="00590ECB" w:rsidP="00326510">
      <w:r w:rsidRPr="008F77C1">
        <w:rPr>
          <w:b/>
        </w:rPr>
        <w:t xml:space="preserve">Kevin Costners </w:t>
      </w:r>
      <w:r w:rsidR="008F77C1">
        <w:rPr>
          <w:b/>
        </w:rPr>
        <w:t>x</w:t>
      </w:r>
      <w:r w:rsidRPr="008F77C1">
        <w:rPr>
          <w:b/>
        </w:rPr>
        <w:t xml:space="preserve"> 7</w:t>
      </w:r>
      <w:r>
        <w:t xml:space="preserve"> – Kevin Costner is a great trail that runs along Wakehurst Parkway. It is slightly uphill and pure MTB Single Track. It is extremely taxing when ridden at full gas.</w:t>
      </w:r>
      <w:r>
        <w:br/>
      </w:r>
      <w:hyperlink r:id="rId7" w:history="1">
        <w:r w:rsidR="008F77C1" w:rsidRPr="007E6048">
          <w:rPr>
            <w:rStyle w:val="Hyperlink"/>
          </w:rPr>
          <w:t>https://www.strava.com/segments/6714505?filter=overall</w:t>
        </w:r>
      </w:hyperlink>
    </w:p>
    <w:p w14:paraId="48DF5E73" w14:textId="0141C029" w:rsidR="00590ECB" w:rsidRDefault="00590ECB" w:rsidP="00326510">
      <w:r w:rsidRPr="008F77C1">
        <w:rPr>
          <w:b/>
        </w:rPr>
        <w:t>The Dam Hot Lap</w:t>
      </w:r>
      <w:r w:rsidR="008F77C1" w:rsidRPr="008F77C1">
        <w:rPr>
          <w:b/>
        </w:rPr>
        <w:t xml:space="preserve"> x 2</w:t>
      </w:r>
      <w:r>
        <w:t xml:space="preserve"> – This basically a lap around Manly Dam as fast as you can go. It really is a pure VO2 Max test</w:t>
      </w:r>
      <w:r>
        <w:br/>
      </w:r>
      <w:hyperlink r:id="rId8" w:history="1">
        <w:r w:rsidR="008F77C1" w:rsidRPr="007E6048">
          <w:rPr>
            <w:rStyle w:val="Hyperlink"/>
          </w:rPr>
          <w:t>https://www.strava.com/segments/650299?filter=overall</w:t>
        </w:r>
      </w:hyperlink>
    </w:p>
    <w:p w14:paraId="56CBEE9B" w14:textId="72BAB9F1" w:rsidR="00935565" w:rsidRDefault="00935565" w:rsidP="00326510">
      <w:r w:rsidRPr="00935565">
        <w:rPr>
          <w:b/>
        </w:rPr>
        <w:t>Vegter Core Session</w:t>
      </w:r>
      <w:r w:rsidR="00C079FC">
        <w:rPr>
          <w:b/>
        </w:rPr>
        <w:t xml:space="preserve"> (#vegterworkout)</w:t>
      </w:r>
      <w:r>
        <w:t xml:space="preserve"> – This is @minter_barnard and my cardio and core run session. Riding mountain bikes over rough terrain and big climbs places and incredible strain on your lower back. Try and do this day in, day out times eight. The first thing that is going to go is your lower back unless you have a super strong core. </w:t>
      </w:r>
      <w:proofErr w:type="gramStart"/>
      <w:r>
        <w:t>So</w:t>
      </w:r>
      <w:proofErr w:type="gramEnd"/>
      <w:r>
        <w:t xml:space="preserve"> during this session we focus on all round body fitness. </w:t>
      </w:r>
      <w:proofErr w:type="gramStart"/>
      <w:r>
        <w:t>So</w:t>
      </w:r>
      <w:proofErr w:type="gramEnd"/>
      <w:r>
        <w:t xml:space="preserve"> plenty of </w:t>
      </w:r>
      <w:r w:rsidR="00AF31A6">
        <w:t>sit-ups</w:t>
      </w:r>
      <w:r>
        <w:t>, push ups, incline push ups, dips, planks and pull ups.</w:t>
      </w:r>
      <w:r w:rsidR="00C079FC">
        <w:t xml:space="preserve"> Here’s a typical Vegter </w:t>
      </w:r>
      <w:r w:rsidR="00C079FC">
        <w:lastRenderedPageBreak/>
        <w:t>Core set:</w:t>
      </w:r>
      <w:r w:rsidR="00C079FC">
        <w:br/>
      </w:r>
      <w:hyperlink r:id="rId9" w:history="1">
        <w:r w:rsidR="00C079FC" w:rsidRPr="0052224F">
          <w:rPr>
            <w:rStyle w:val="Hyperlink"/>
          </w:rPr>
          <w:t>https://www.strava.com/activities/2161643985</w:t>
        </w:r>
      </w:hyperlink>
    </w:p>
    <w:p w14:paraId="588B9042" w14:textId="4397ED87" w:rsidR="00935565" w:rsidRDefault="00935565" w:rsidP="00326510">
      <w:r w:rsidRPr="00C079FC">
        <w:rPr>
          <w:b/>
        </w:rPr>
        <w:t>Vegter Stairs Session</w:t>
      </w:r>
      <w:r w:rsidR="00C079FC">
        <w:rPr>
          <w:b/>
        </w:rPr>
        <w:t xml:space="preserve"> </w:t>
      </w:r>
      <w:r w:rsidR="00C079FC">
        <w:rPr>
          <w:b/>
        </w:rPr>
        <w:t>(#</w:t>
      </w:r>
      <w:proofErr w:type="gramStart"/>
      <w:r w:rsidR="00C079FC">
        <w:rPr>
          <w:b/>
        </w:rPr>
        <w:t>vegterworkout)</w:t>
      </w:r>
      <w:r w:rsidR="00C079FC">
        <w:t xml:space="preserve"> </w:t>
      </w:r>
      <w:r>
        <w:t xml:space="preserve"> –</w:t>
      </w:r>
      <w:proofErr w:type="gramEnd"/>
      <w:r>
        <w:t xml:space="preserve"> I think both @minter_barnard and I agree this is by far our toughest session of the week.</w:t>
      </w:r>
      <w:r w:rsidR="00CE59CE">
        <w:t xml:space="preserve"> Here’s how it goes:</w:t>
      </w:r>
    </w:p>
    <w:p w14:paraId="01266718" w14:textId="41725466" w:rsidR="00CE59CE" w:rsidRDefault="00CE59CE" w:rsidP="00CE59CE">
      <w:pPr>
        <w:pStyle w:val="ListParagraph"/>
        <w:numPr>
          <w:ilvl w:val="0"/>
          <w:numId w:val="5"/>
        </w:numPr>
      </w:pPr>
      <w:r>
        <w:t>All the Stairs on Hickson Rd, Sydney. There are five sets of about 50 steps each.</w:t>
      </w:r>
    </w:p>
    <w:p w14:paraId="529D0010" w14:textId="1FBCC0AB" w:rsidR="00CE59CE" w:rsidRDefault="00CE59CE" w:rsidP="00CE59CE">
      <w:pPr>
        <w:pStyle w:val="ListParagraph"/>
        <w:numPr>
          <w:ilvl w:val="0"/>
          <w:numId w:val="5"/>
        </w:numPr>
      </w:pPr>
      <w:r>
        <w:t>The Hickson Steps X 10 sets with 10 pull ups and 10 push ups as part of each set. There are about 60 steps in each set.</w:t>
      </w:r>
    </w:p>
    <w:p w14:paraId="27381998" w14:textId="5B6213F8" w:rsidR="00CE59CE" w:rsidRDefault="00CE59CE" w:rsidP="00CE59CE">
      <w:pPr>
        <w:pStyle w:val="ListParagraph"/>
        <w:numPr>
          <w:ilvl w:val="0"/>
          <w:numId w:val="5"/>
        </w:numPr>
      </w:pPr>
      <w:r>
        <w:t>All the Stairs around Barangaroo Headlands - There are five sets of about 50 steps each.</w:t>
      </w:r>
    </w:p>
    <w:p w14:paraId="5CA506F4" w14:textId="36803082" w:rsidR="00CE59CE" w:rsidRDefault="00CE59CE" w:rsidP="00CE59CE">
      <w:pPr>
        <w:pStyle w:val="ListParagraph"/>
        <w:numPr>
          <w:ilvl w:val="0"/>
          <w:numId w:val="5"/>
        </w:numPr>
      </w:pPr>
      <w:r>
        <w:t>And the for the final nail in the coffin - All the Stairs on Hickson Rd, Sydney again! There are five sets of about 50 steps each.</w:t>
      </w:r>
    </w:p>
    <w:p w14:paraId="602AF86F" w14:textId="39E76929" w:rsidR="00C079FC" w:rsidRDefault="00C079FC" w:rsidP="00C079FC">
      <w:r>
        <w:t xml:space="preserve">Here’s a typical Vegter </w:t>
      </w:r>
      <w:r>
        <w:t>Stairs</w:t>
      </w:r>
      <w:r>
        <w:t xml:space="preserve"> set:</w:t>
      </w:r>
      <w:r>
        <w:br/>
      </w:r>
      <w:hyperlink r:id="rId10" w:history="1">
        <w:r w:rsidRPr="0052224F">
          <w:rPr>
            <w:rStyle w:val="Hyperlink"/>
          </w:rPr>
          <w:t>https://www.strava.com/activities/2163934302</w:t>
        </w:r>
      </w:hyperlink>
    </w:p>
    <w:p w14:paraId="5DACB6C5" w14:textId="5EADF522" w:rsidR="00590ECB" w:rsidRDefault="00590ECB" w:rsidP="00326510">
      <w:r>
        <w:t xml:space="preserve">Another point about training is that you try to simulate what you will be riding </w:t>
      </w:r>
      <w:r w:rsidR="00C079FC">
        <w:t>on during</w:t>
      </w:r>
      <w:r>
        <w:t xml:space="preserve"> the race. This means even if you are training on the road you should ride your MTB. The rationale for this is that your body acclimatised to the riding position and you get use to the addition</w:t>
      </w:r>
      <w:r w:rsidR="00C079FC">
        <w:t>al</w:t>
      </w:r>
      <w:r>
        <w:t xml:space="preserve"> “friction” associated with riding an MTB. A hard tail is a good compromise for training on the road for the @CapeEpic.</w:t>
      </w:r>
      <w:r w:rsidR="00C079FC">
        <w:t xml:space="preserve"> </w:t>
      </w:r>
      <w:proofErr w:type="gramStart"/>
      <w:r w:rsidR="00C079FC">
        <w:t>Of course</w:t>
      </w:r>
      <w:proofErr w:type="gramEnd"/>
      <w:r w:rsidR="00C079FC">
        <w:t xml:space="preserve"> when you head out onto the trails then nothing beats a dualie. Ignore what the purists say about hardtails. Today, dualies out perform hardtails in every category!</w:t>
      </w:r>
    </w:p>
    <w:p w14:paraId="76898381" w14:textId="729CBBA6" w:rsidR="00997085" w:rsidRDefault="00997085" w:rsidP="00326510">
      <w:r>
        <w:t>Following on from the</w:t>
      </w:r>
      <w:r w:rsidR="00C079FC">
        <w:t xml:space="preserve"> bike</w:t>
      </w:r>
      <w:r>
        <w:t xml:space="preserve"> simulation discussion it is also </w:t>
      </w:r>
      <w:r w:rsidR="00C079FC">
        <w:t>a good idea</w:t>
      </w:r>
      <w:r>
        <w:t xml:space="preserve"> to simulate your race food. </w:t>
      </w:r>
      <w:proofErr w:type="gramStart"/>
      <w:r>
        <w:t>Again</w:t>
      </w:r>
      <w:proofErr w:type="gramEnd"/>
      <w:r>
        <w:t xml:space="preserve"> there is whole host of info on this subject on the Internet. But best to just keep it simple.</w:t>
      </w:r>
    </w:p>
    <w:p w14:paraId="24209BC9" w14:textId="3EAAAF5A" w:rsidR="00997085" w:rsidRDefault="00997085" w:rsidP="00997085">
      <w:r>
        <w:t>@minter_barnard on training and food – “Some nutbars and a gel</w:t>
      </w:r>
      <w:r w:rsidR="00C079FC">
        <w:t xml:space="preserve">, </w:t>
      </w:r>
      <w:r>
        <w:t>if I really hit the wall. I don’t like training with gels and will only stomach them on race day and in limited quantities</w:t>
      </w:r>
      <w:r w:rsidR="00C079FC">
        <w:t>!</w:t>
      </w:r>
      <w:r>
        <w:t>”</w:t>
      </w:r>
    </w:p>
    <w:p w14:paraId="7A60F187" w14:textId="536D0020" w:rsidR="00590ECB" w:rsidRDefault="008F77C1" w:rsidP="00326510">
      <w:r>
        <w:t xml:space="preserve">Although training is critically important it’s also important to realise riding MTBs is super fun. And hence we try to incorporate some “fun” MTB rides into week. We call these our “Fangin’ Fridays”. These rides a generally following by coffee and </w:t>
      </w:r>
      <w:r w:rsidR="00C079FC">
        <w:t xml:space="preserve">the most </w:t>
      </w:r>
      <w:r>
        <w:t xml:space="preserve">amazing almond croissants from Staples Bread and Necessities: </w:t>
      </w:r>
      <w:hyperlink r:id="rId11" w:history="1">
        <w:r w:rsidRPr="007E6048">
          <w:rPr>
            <w:rStyle w:val="Hyperlink"/>
          </w:rPr>
          <w:t>https://www.broadsheet.com.au/sydney/food-and-drink/article/tiny-seaforth-bakery-selling-one-sydneys-best-sourdoughs</w:t>
        </w:r>
      </w:hyperlink>
    </w:p>
    <w:p w14:paraId="519C8411" w14:textId="77777777" w:rsidR="008F77C1" w:rsidRDefault="008F77C1" w:rsidP="00326510"/>
    <w:p w14:paraId="212B05E2" w14:textId="77777777" w:rsidR="00326510" w:rsidRPr="00BA5DA4" w:rsidRDefault="00326510" w:rsidP="00326510">
      <w:pPr>
        <w:rPr>
          <w:b/>
        </w:rPr>
      </w:pPr>
      <w:r w:rsidRPr="00BA5DA4">
        <w:rPr>
          <w:b/>
        </w:rPr>
        <w:t xml:space="preserve">2. Support: </w:t>
      </w:r>
    </w:p>
    <w:p w14:paraId="37A026A0" w14:textId="4368CDA7" w:rsidR="008F77C1" w:rsidRDefault="008F77C1" w:rsidP="008F77C1">
      <w:r>
        <w:t xml:space="preserve">Taking on something like the @CapeEpic is a huge undertaking especially when </w:t>
      </w:r>
      <w:proofErr w:type="gramStart"/>
      <w:r>
        <w:t>you’re</w:t>
      </w:r>
      <w:proofErr w:type="gramEnd"/>
      <w:r>
        <w:t xml:space="preserve"> life is already jammed packed with family, kids sports and activities, work and work commitments and friends. It would </w:t>
      </w:r>
      <w:proofErr w:type="gramStart"/>
      <w:r>
        <w:t>definitely be</w:t>
      </w:r>
      <w:proofErr w:type="gramEnd"/>
      <w:r>
        <w:t xml:space="preserve"> impossible to do it with</w:t>
      </w:r>
      <w:r w:rsidR="00C079FC">
        <w:t>out</w:t>
      </w:r>
      <w:r>
        <w:t xml:space="preserve"> the support and understanding of your family, especially your wife.</w:t>
      </w:r>
    </w:p>
    <w:p w14:paraId="2E85B6E0" w14:textId="56CA997E" w:rsidR="008F77C1" w:rsidRDefault="008F77C1" w:rsidP="008F77C1">
      <w:r>
        <w:t xml:space="preserve">Both @minter_barnard and I have very supportive wives. But as with most things compromise is involved. Unlike pro athletes it is virtually impossible to put in </w:t>
      </w:r>
      <w:proofErr w:type="gramStart"/>
      <w:r>
        <w:t>25 hour</w:t>
      </w:r>
      <w:proofErr w:type="gramEnd"/>
      <w:r>
        <w:t xml:space="preserve"> weeks on the bike with proper post recover sessions. When you have busy family lives it is basically a matter of squeezing in quality training sessions when you can </w:t>
      </w:r>
      <w:proofErr w:type="gramStart"/>
      <w:r>
        <w:t>and also</w:t>
      </w:r>
      <w:proofErr w:type="gramEnd"/>
      <w:r>
        <w:t xml:space="preserve"> forgoing good recovery time</w:t>
      </w:r>
      <w:r w:rsidR="00C079FC">
        <w:t xml:space="preserve"> post training</w:t>
      </w:r>
      <w:r>
        <w:t>. That is just the nature of the game.</w:t>
      </w:r>
    </w:p>
    <w:p w14:paraId="72B87462" w14:textId="0BECF7C5" w:rsidR="008F77C1" w:rsidRDefault="008F77C1" w:rsidP="008F77C1">
      <w:r>
        <w:lastRenderedPageBreak/>
        <w:t xml:space="preserve">Here’s @minter_barnard’s view – “I have a very understanding wife and I think she appreciates that riding keeps me sane and healthy. When we were still living in </w:t>
      </w:r>
      <w:proofErr w:type="gramStart"/>
      <w:r>
        <w:t>Sydney</w:t>
      </w:r>
      <w:proofErr w:type="gramEnd"/>
      <w:r>
        <w:t xml:space="preserve"> I got a lot of push back given the family time I was taking up riding my bike. This changed quite a bit after moving to Bright. Everyone rides in Bright, even my wife! She now has a better appreciation for the sense of freedom and release a few hours out on trails gives.  The main struggle is to balance commitments of housework and kids and their sporting activities. Luckily a lot of this takes place after school (so not really riding time) but my </w:t>
      </w:r>
      <w:proofErr w:type="gramStart"/>
      <w:r>
        <w:t>11 year old</w:t>
      </w:r>
      <w:proofErr w:type="gramEnd"/>
      <w:r>
        <w:t xml:space="preserve"> plays cricket on Saturday mornings and we all know how long that takes! I try and get out early on these days so that I can make it back on time to see some of the game. I sometimes help with umpiring but standing in the sun for 3 hours is not the ideal recovery after a ride</w:t>
      </w:r>
      <w:r w:rsidR="00C079FC">
        <w:t>!</w:t>
      </w:r>
      <w:r>
        <w:t>”</w:t>
      </w:r>
    </w:p>
    <w:p w14:paraId="35D31ED5" w14:textId="77777777" w:rsidR="008F77C1" w:rsidRDefault="008F77C1" w:rsidP="008F77C1"/>
    <w:p w14:paraId="402A368C" w14:textId="77777777" w:rsidR="00BA5DA4" w:rsidRPr="00BA5DA4" w:rsidRDefault="00326510" w:rsidP="00326510">
      <w:pPr>
        <w:rPr>
          <w:b/>
        </w:rPr>
      </w:pPr>
      <w:r w:rsidRPr="00BA5DA4">
        <w:rPr>
          <w:b/>
        </w:rPr>
        <w:t>3. Diet:</w:t>
      </w:r>
    </w:p>
    <w:p w14:paraId="57EA4649" w14:textId="1CF8927F" w:rsidR="00326510" w:rsidRDefault="00EA2B49" w:rsidP="00326510">
      <w:r>
        <w:t>If you’re in to riding bikes or have read any autobiographies or biographies about bike</w:t>
      </w:r>
      <w:r w:rsidR="00C079FC">
        <w:t xml:space="preserve"> riders</w:t>
      </w:r>
      <w:r>
        <w:t xml:space="preserve"> </w:t>
      </w:r>
      <w:r w:rsidR="00DB26E9">
        <w:t xml:space="preserve">(or even endurance athletes) you know diet and weight is up there as one of the most talked about subjects. When riding up mountains the </w:t>
      </w:r>
      <w:r w:rsidR="00C079FC">
        <w:t>physics</w:t>
      </w:r>
      <w:r w:rsidR="00DB26E9">
        <w:t xml:space="preserve"> are </w:t>
      </w:r>
      <w:proofErr w:type="gramStart"/>
      <w:r w:rsidR="00DB26E9">
        <w:t>pretty clear</w:t>
      </w:r>
      <w:proofErr w:type="gramEnd"/>
      <w:r w:rsidR="00DB26E9">
        <w:t xml:space="preserve"> – it pays to be light! As you weight increases the power increase required to maintain an equivalent speed is exponential. Working against any exponent is never fun</w:t>
      </w:r>
      <w:r w:rsidR="00C079FC">
        <w:t>!</w:t>
      </w:r>
    </w:p>
    <w:p w14:paraId="15703D42" w14:textId="5E4769FE" w:rsidR="00DB26E9" w:rsidRDefault="00DB26E9" w:rsidP="00326510">
      <w:r>
        <w:t>Luckily when it comes to riding</w:t>
      </w:r>
      <w:r w:rsidR="00C079FC">
        <w:t>,</w:t>
      </w:r>
      <w:r>
        <w:t xml:space="preserve"> mountain biking is not quite as full on or pedantic</w:t>
      </w:r>
      <w:r w:rsidR="00C079FC">
        <w:t xml:space="preserve"> about diet</w:t>
      </w:r>
      <w:r>
        <w:t xml:space="preserve"> as road riding. However, you still need to be aware of the importance of diet in:</w:t>
      </w:r>
    </w:p>
    <w:p w14:paraId="45CBA8F7" w14:textId="253043EC" w:rsidR="00DB26E9" w:rsidRDefault="00DB26E9" w:rsidP="00DB26E9">
      <w:pPr>
        <w:pStyle w:val="ListParagraph"/>
        <w:numPr>
          <w:ilvl w:val="0"/>
          <w:numId w:val="1"/>
        </w:numPr>
      </w:pPr>
      <w:r>
        <w:t>Maintaining weight</w:t>
      </w:r>
    </w:p>
    <w:p w14:paraId="47AA8668" w14:textId="3FAA8908" w:rsidR="00DB26E9" w:rsidRDefault="00DB26E9" w:rsidP="00DB26E9">
      <w:pPr>
        <w:pStyle w:val="ListParagraph"/>
        <w:numPr>
          <w:ilvl w:val="0"/>
          <w:numId w:val="1"/>
        </w:numPr>
      </w:pPr>
      <w:r>
        <w:t>Maintaining energy levels</w:t>
      </w:r>
    </w:p>
    <w:p w14:paraId="0C57C982" w14:textId="02126F09" w:rsidR="00DB26E9" w:rsidRDefault="00DB26E9" w:rsidP="00DB26E9">
      <w:pPr>
        <w:pStyle w:val="ListParagraph"/>
        <w:numPr>
          <w:ilvl w:val="0"/>
          <w:numId w:val="1"/>
        </w:numPr>
      </w:pPr>
      <w:r>
        <w:t>Aiding recover</w:t>
      </w:r>
    </w:p>
    <w:p w14:paraId="183A6452" w14:textId="3A619240" w:rsidR="00DB26E9" w:rsidRDefault="00DB26E9" w:rsidP="00DB26E9">
      <w:r>
        <w:t>The recent and large coverage of the paleo diet (or low carb, high fat diet) has also somewhat confused the issue of diet for cyclists.</w:t>
      </w:r>
    </w:p>
    <w:p w14:paraId="4C346E5A" w14:textId="05CF3D69" w:rsidR="00DB26E9" w:rsidRDefault="00DB26E9" w:rsidP="00DB26E9">
      <w:r>
        <w:t>For me I’ve found the following really are the key rules:</w:t>
      </w:r>
    </w:p>
    <w:p w14:paraId="7A73A4D5" w14:textId="6A872A81" w:rsidR="00DB26E9" w:rsidRDefault="00DB26E9" w:rsidP="00DB26E9">
      <w:pPr>
        <w:pStyle w:val="ListParagraph"/>
        <w:numPr>
          <w:ilvl w:val="0"/>
          <w:numId w:val="1"/>
        </w:numPr>
      </w:pPr>
      <w:r>
        <w:t>Maintain a good balance diet</w:t>
      </w:r>
      <w:r w:rsidR="003E5631">
        <w:t>,</w:t>
      </w:r>
      <w:r>
        <w:t xml:space="preserve"> high in fibre, </w:t>
      </w:r>
      <w:r w:rsidR="003E5631">
        <w:t>vegies</w:t>
      </w:r>
      <w:r>
        <w:t xml:space="preserve"> and fruit</w:t>
      </w:r>
      <w:r w:rsidR="003E5631">
        <w:t>.</w:t>
      </w:r>
    </w:p>
    <w:p w14:paraId="5BA3DD8F" w14:textId="27D9D32D" w:rsidR="00DB26E9" w:rsidRDefault="00DB26E9" w:rsidP="00DB26E9">
      <w:pPr>
        <w:pStyle w:val="ListParagraph"/>
        <w:numPr>
          <w:ilvl w:val="0"/>
          <w:numId w:val="1"/>
        </w:numPr>
      </w:pPr>
      <w:r>
        <w:t>Protein is the only way to rebuild muscles so as your training increases make sure you</w:t>
      </w:r>
      <w:r w:rsidR="003E5631">
        <w:t>.</w:t>
      </w:r>
      <w:r>
        <w:t xml:space="preserve"> increase the protein intake. This doesn’t mean you need protein shakes. Something as simple as Cacao Powder and Skim Milk works </w:t>
      </w:r>
      <w:proofErr w:type="gramStart"/>
      <w:r>
        <w:t>really well</w:t>
      </w:r>
      <w:proofErr w:type="gramEnd"/>
      <w:r w:rsidR="003E5631">
        <w:t>. And good eye fillet steak never goes astray occasionally!</w:t>
      </w:r>
    </w:p>
    <w:p w14:paraId="0DFEF1DE" w14:textId="49A3B169" w:rsidR="00DB26E9" w:rsidRDefault="00DB26E9" w:rsidP="00DB26E9">
      <w:pPr>
        <w:pStyle w:val="ListParagraph"/>
        <w:numPr>
          <w:ilvl w:val="0"/>
          <w:numId w:val="1"/>
        </w:numPr>
      </w:pPr>
      <w:r>
        <w:t>Minimise the in take of bread and pastas. But oats, lentils, chickpeas and other protein rich grains are great</w:t>
      </w:r>
      <w:r w:rsidR="003E5631">
        <w:t>.</w:t>
      </w:r>
    </w:p>
    <w:p w14:paraId="1A67DAA6" w14:textId="13D2A83E" w:rsidR="00DB26E9" w:rsidRDefault="00DB26E9" w:rsidP="00DB26E9">
      <w:pPr>
        <w:pStyle w:val="ListParagraph"/>
        <w:numPr>
          <w:ilvl w:val="0"/>
          <w:numId w:val="1"/>
        </w:numPr>
      </w:pPr>
      <w:r>
        <w:t>Don’t give up coffee – it is the essential elixir that runs through bike riding! But strong blacks and straight brews are also great to experiment with</w:t>
      </w:r>
      <w:r w:rsidR="003E5631">
        <w:t xml:space="preserve"> and keep the fat intake down.</w:t>
      </w:r>
    </w:p>
    <w:p w14:paraId="7F332448" w14:textId="61FFD612" w:rsidR="00DB26E9" w:rsidRDefault="00DB26E9" w:rsidP="00DB26E9">
      <w:pPr>
        <w:pStyle w:val="ListParagraph"/>
        <w:numPr>
          <w:ilvl w:val="0"/>
          <w:numId w:val="1"/>
        </w:numPr>
      </w:pPr>
      <w:r>
        <w:t>Don’t give up all your vices as you always need something to look forward to at the end of a hard day or week.</w:t>
      </w:r>
    </w:p>
    <w:p w14:paraId="021477E6" w14:textId="3B8B265B" w:rsidR="00E152E2" w:rsidRDefault="00E152E2" w:rsidP="00326510">
      <w:r>
        <w:t xml:space="preserve">@lbeuchat – “I typically eat pretty health and most of my vices are actually relatively healthy foods </w:t>
      </w:r>
      <w:r w:rsidR="00AF31A6">
        <w:t>i.e.</w:t>
      </w:r>
      <w:r>
        <w:t xml:space="preserve"> cashews, raw coconut chips, almond butter. My biggest vice is dark chocolate, </w:t>
      </w:r>
      <w:proofErr w:type="gramStart"/>
      <w:r>
        <w:t>actually super</w:t>
      </w:r>
      <w:proofErr w:type="gramEnd"/>
      <w:r>
        <w:t xml:space="preserve"> dark chocolate! I just can’t get enough of the bitterness of 90% Lindt Dark Chocolate. I often </w:t>
      </w:r>
      <w:r>
        <w:lastRenderedPageBreak/>
        <w:t xml:space="preserve">combine this with </w:t>
      </w:r>
      <w:proofErr w:type="gramStart"/>
      <w:r w:rsidR="00AF31A6">
        <w:t>spoonful’s</w:t>
      </w:r>
      <w:proofErr w:type="gramEnd"/>
      <w:r>
        <w:t xml:space="preserve"> of raw coconut chips. For race like the @CapeEpic which involves a lot of climbing on steep pitches being lighter is certainly an advantage. </w:t>
      </w:r>
      <w:r w:rsidR="003E5631">
        <w:t>I</w:t>
      </w:r>
      <w:r>
        <w:t xml:space="preserve">n the lead up the race I try </w:t>
      </w:r>
      <w:proofErr w:type="gramStart"/>
      <w:r>
        <w:t>reduce</w:t>
      </w:r>
      <w:proofErr w:type="gramEnd"/>
      <w:r>
        <w:t xml:space="preserve"> my carb intake (</w:t>
      </w:r>
      <w:r w:rsidR="00AF31A6">
        <w:t>i.e.</w:t>
      </w:r>
      <w:r>
        <w:t xml:space="preserve"> breads and pastas). After an intense training session though you can’t go past a good hot cappuccino with a thick slice of homemade banana bread lathered with butter!”</w:t>
      </w:r>
    </w:p>
    <w:p w14:paraId="26D777DB" w14:textId="644B3D09" w:rsidR="00E152E2" w:rsidRDefault="00E152E2" w:rsidP="00326510">
      <w:r>
        <w:t xml:space="preserve">@minter_barnard – “Being a South African brought up in the old Western Transvaal I do love red meat, fatty foods and beer. That said, those food groups do not support race weight and for the </w:t>
      </w:r>
      <w:r w:rsidR="003E5631">
        <w:t>@</w:t>
      </w:r>
      <w:r>
        <w:t>Epic</w:t>
      </w:r>
      <w:r w:rsidR="003E5631">
        <w:t>Cape</w:t>
      </w:r>
      <w:r>
        <w:t xml:space="preserve"> you need to be light! Normally I start watching my diet a month before an event. I stick to lean meats (chicken), have a fair </w:t>
      </w:r>
      <w:proofErr w:type="gramStart"/>
      <w:r>
        <w:t>amount</w:t>
      </w:r>
      <w:proofErr w:type="gramEnd"/>
      <w:r>
        <w:t xml:space="preserve"> of nuts and veggies and I stay away from sugar. This year I have also cut back on my two big cups of coffee a day (now it is just 1 large cappuccino and then a cold brew). My treat is Greek yoghurt with frozen berries and nuts.”</w:t>
      </w:r>
    </w:p>
    <w:p w14:paraId="43E25438" w14:textId="77777777" w:rsidR="00E152E2" w:rsidRDefault="00E152E2" w:rsidP="00326510"/>
    <w:p w14:paraId="51973849" w14:textId="77777777" w:rsidR="00326510" w:rsidRPr="00BA5DA4" w:rsidRDefault="00326510" w:rsidP="00326510">
      <w:pPr>
        <w:rPr>
          <w:b/>
        </w:rPr>
      </w:pPr>
      <w:r w:rsidRPr="00BA5DA4">
        <w:rPr>
          <w:b/>
        </w:rPr>
        <w:t xml:space="preserve">4. Tips: </w:t>
      </w:r>
    </w:p>
    <w:p w14:paraId="738796B0" w14:textId="138926BF" w:rsidR="00195B49" w:rsidRDefault="00195B49" w:rsidP="00997085">
      <w:r>
        <w:t xml:space="preserve">The @CapeEpic </w:t>
      </w:r>
      <w:r w:rsidR="00313C6B">
        <w:t>is a long race – 7 stages plus a prologue – some 700+ kms. At first it seems daunting but if you break it down into components it is more manageable. Maybe just think about it from Stage to Stage or even from water point to water point. By doing this it makes it easier to overcome the challenge.</w:t>
      </w:r>
    </w:p>
    <w:p w14:paraId="0FA02177" w14:textId="05B8836C" w:rsidR="00313C6B" w:rsidRDefault="00313C6B" w:rsidP="00997085">
      <w:r>
        <w:t>The two maintain keys to succeeding at the @CapeEpic are:</w:t>
      </w:r>
    </w:p>
    <w:p w14:paraId="12968122" w14:textId="76550A07" w:rsidR="00313C6B" w:rsidRDefault="00313C6B" w:rsidP="00313C6B">
      <w:pPr>
        <w:pStyle w:val="ListParagraph"/>
        <w:numPr>
          <w:ilvl w:val="0"/>
          <w:numId w:val="1"/>
        </w:numPr>
      </w:pPr>
      <w:r w:rsidRPr="00313C6B">
        <w:rPr>
          <w:b/>
        </w:rPr>
        <w:t>Consistency</w:t>
      </w:r>
      <w:r>
        <w:t xml:space="preserve"> – to do well at the @CapeEpic you need to ride well </w:t>
      </w:r>
      <w:proofErr w:type="gramStart"/>
      <w:r>
        <w:t>each and every</w:t>
      </w:r>
      <w:proofErr w:type="gramEnd"/>
      <w:r>
        <w:t xml:space="preserve"> day. This means being smart about your riding and not going out to try and set Strava KOMs on </w:t>
      </w:r>
      <w:proofErr w:type="gramStart"/>
      <w:r>
        <w:t>each and every</w:t>
      </w:r>
      <w:proofErr w:type="gramEnd"/>
      <w:r>
        <w:t xml:space="preserve"> stage, each and every mountain top. It means racing smart. It means riding in bunches and letting other share the work load of pushing the pace.</w:t>
      </w:r>
    </w:p>
    <w:p w14:paraId="642908A6" w14:textId="4C8994F3" w:rsidR="00313C6B" w:rsidRDefault="00313C6B" w:rsidP="00313C6B">
      <w:pPr>
        <w:pStyle w:val="ListParagraph"/>
        <w:numPr>
          <w:ilvl w:val="0"/>
          <w:numId w:val="1"/>
        </w:numPr>
      </w:pPr>
      <w:r w:rsidRPr="00313C6B">
        <w:rPr>
          <w:b/>
        </w:rPr>
        <w:t>Recovery</w:t>
      </w:r>
      <w:r>
        <w:t xml:space="preserve"> – Riding hard every day places a tremendous toll on your body and that toll just accumulates as the days roll over. At the end of every race day you need to have rock solid ritual that incorporates fluid and calorie replacement and massage. The most critical time are the two hours just after you </w:t>
      </w:r>
      <w:proofErr w:type="gramStart"/>
      <w:r>
        <w:t>finish</w:t>
      </w:r>
      <w:proofErr w:type="gramEnd"/>
      <w:r>
        <w:t xml:space="preserve"> the stage. </w:t>
      </w:r>
      <w:r w:rsidR="003E5631">
        <w:t>Y</w:t>
      </w:r>
      <w:r>
        <w:t xml:space="preserve">ou need to make sure you maximise calorie intake and massages during this period. </w:t>
      </w:r>
      <w:r w:rsidR="003E5631">
        <w:t>Post-race</w:t>
      </w:r>
      <w:r>
        <w:t xml:space="preserve"> food should </w:t>
      </w:r>
      <w:proofErr w:type="gramStart"/>
      <w:r>
        <w:t>definitely include</w:t>
      </w:r>
      <w:proofErr w:type="gramEnd"/>
      <w:r>
        <w:t xml:space="preserve"> a good dosage of protein to aid muscle repair.</w:t>
      </w:r>
    </w:p>
    <w:p w14:paraId="48C8754B" w14:textId="4807EFCE" w:rsidR="00326510" w:rsidRDefault="00997085" w:rsidP="00997085">
      <w:r>
        <w:t xml:space="preserve">@minter_barnard on </w:t>
      </w:r>
      <w:r w:rsidRPr="003E5631">
        <w:rPr>
          <w:b/>
        </w:rPr>
        <w:t>Race Tips</w:t>
      </w:r>
      <w:r>
        <w:t xml:space="preserve"> – “Try and stay with the group but don’t set the pace. Take your turn. If you are having a bad day – consolidate. Don’t ride yourself into the ground as it is hard to recover thereafter. A lesson we learned on Day 1 at the Swiss Epic this year.”</w:t>
      </w:r>
    </w:p>
    <w:p w14:paraId="4D489922" w14:textId="30AF6467" w:rsidR="00326510" w:rsidRDefault="00997085" w:rsidP="00326510">
      <w:r>
        <w:t xml:space="preserve">@minter_barnard on </w:t>
      </w:r>
      <w:r w:rsidRPr="003E5631">
        <w:rPr>
          <w:b/>
        </w:rPr>
        <w:t>general ride tips</w:t>
      </w:r>
      <w:r>
        <w:t xml:space="preserve"> – “Keep it fun. Do your slogs but also remember to go ride some single track. It’s not life or death so missing a day’s training is not the end of the world – don’t beat yourself up. Try and ride with people as strong or stronger than you – nothing like a bit of competition to help increase your VO2. Try and keep a balance. I say try as I am very guilty of getting absorbed in my cycling and forgetting about the more important things (such as </w:t>
      </w:r>
      <w:proofErr w:type="gramStart"/>
      <w:r>
        <w:t>kids</w:t>
      </w:r>
      <w:proofErr w:type="gramEnd"/>
      <w:r>
        <w:t xml:space="preserve"> cricket!)”</w:t>
      </w:r>
    </w:p>
    <w:p w14:paraId="752793DA" w14:textId="77777777" w:rsidR="00326510" w:rsidRPr="00BA5DA4" w:rsidRDefault="00326510" w:rsidP="00326510">
      <w:pPr>
        <w:rPr>
          <w:b/>
        </w:rPr>
      </w:pPr>
      <w:r w:rsidRPr="00BA5DA4">
        <w:rPr>
          <w:b/>
        </w:rPr>
        <w:t>5. How you mentally prep for the Epic?</w:t>
      </w:r>
    </w:p>
    <w:p w14:paraId="0A5FFE9F" w14:textId="39BDA559" w:rsidR="00326510" w:rsidRDefault="00482BB1" w:rsidP="00326510">
      <w:r>
        <w:t>@lbeuchat – “When looking at the stats around the @CapeEpic it can be especially daunting. As per the offic</w:t>
      </w:r>
      <w:r w:rsidR="003E5631">
        <w:t>ial</w:t>
      </w:r>
      <w:r>
        <w:t xml:space="preserve"> @CapeEpic Ride Guide 2019:  </w:t>
      </w:r>
      <w:r w:rsidRPr="00482BB1">
        <w:t xml:space="preserve">Eight days, 624 kilometres and 16 650 meters of climbing – </w:t>
      </w:r>
      <w:r w:rsidRPr="00482BB1">
        <w:lastRenderedPageBreak/>
        <w:t>the bare statistics tell less than half the story. Rugged mountain trails, bone jarring dual tracks, windswept gravel roads and, yes, sand lie between the Prologue at the University of Cape Town and the trail to the Grand Finale at Val de Vie Estate.</w:t>
      </w:r>
      <w:r>
        <w:t xml:space="preserve"> Hard not to gulp after reading that! The way to look at is </w:t>
      </w:r>
      <w:r w:rsidR="003E5631">
        <w:t>it is a</w:t>
      </w:r>
      <w:r>
        <w:t xml:space="preserve"> race made of numerous parts</w:t>
      </w:r>
      <w:r w:rsidR="003E5631">
        <w:t>. T</w:t>
      </w:r>
      <w:r>
        <w:t xml:space="preserve">hen break the race down into those parts. </w:t>
      </w:r>
      <w:proofErr w:type="gramStart"/>
      <w:r>
        <w:t>So</w:t>
      </w:r>
      <w:proofErr w:type="gramEnd"/>
      <w:r>
        <w:t xml:space="preserve"> for me a simply look at</w:t>
      </w:r>
      <w:r w:rsidR="003E5631">
        <w:t xml:space="preserve"> it</w:t>
      </w:r>
      <w:r>
        <w:t xml:space="preserve"> stage by stage. I mentally prepare myself on a stage by stage basis. Further for each stage I break it down into the most difficult sections which are typically the large climbs. I tell myself once I’ve made it through these segments I’m home and hosed! And once through I turn my mind to the next </w:t>
      </w:r>
      <w:r w:rsidR="003E5631">
        <w:t>tough</w:t>
      </w:r>
      <w:r>
        <w:t xml:space="preserve"> section. And it is always good to know there is large, hot cappuccino with extra chocolate sprinkles waiting at the end! As well some</w:t>
      </w:r>
      <w:r w:rsidR="003E5631">
        <w:t xml:space="preserve"> of</w:t>
      </w:r>
      <w:r>
        <w:t xml:space="preserve"> the best dark chocolate South Africa has on offer!”</w:t>
      </w:r>
    </w:p>
    <w:p w14:paraId="1FB7C6F2" w14:textId="2EA47B81" w:rsidR="00326510" w:rsidRDefault="00326510" w:rsidP="00326510">
      <w:pPr>
        <w:rPr>
          <w:b/>
        </w:rPr>
      </w:pPr>
      <w:r w:rsidRPr="00BA5DA4">
        <w:rPr>
          <w:b/>
        </w:rPr>
        <w:t>6. Post-training rituals</w:t>
      </w:r>
    </w:p>
    <w:p w14:paraId="00444511" w14:textId="018407EA" w:rsidR="00997085" w:rsidRDefault="00997085" w:rsidP="00997085">
      <w:r>
        <w:t>@lbeuchat on post training rituals in priority order!</w:t>
      </w:r>
    </w:p>
    <w:p w14:paraId="66FD3BEE" w14:textId="1A4D2866" w:rsidR="00997085" w:rsidRDefault="00645AE5" w:rsidP="00645AE5">
      <w:r>
        <w:t>(a)</w:t>
      </w:r>
      <w:r>
        <w:tab/>
        <w:t>Give my wife and kids a big hug (or high five for the son) to celebrate getting home in one piece</w:t>
      </w:r>
      <w:r w:rsidR="003E5631">
        <w:t>!</w:t>
      </w:r>
      <w:r>
        <w:br/>
        <w:t>(b)</w:t>
      </w:r>
      <w:r>
        <w:tab/>
        <w:t>Make sure the kids are happy and occupied</w:t>
      </w:r>
      <w:r w:rsidR="003E5631">
        <w:t>.</w:t>
      </w:r>
      <w:r>
        <w:br/>
        <w:t>(c)</w:t>
      </w:r>
      <w:r>
        <w:tab/>
        <w:t xml:space="preserve">A nice </w:t>
      </w:r>
      <w:r w:rsidR="00CE59CE">
        <w:t>super-hot</w:t>
      </w:r>
      <w:r>
        <w:t xml:space="preserve"> shower to take all the MTB dirt</w:t>
      </w:r>
      <w:r w:rsidR="003E5631">
        <w:t xml:space="preserve"> off.</w:t>
      </w:r>
      <w:r>
        <w:br/>
        <w:t>(d)</w:t>
      </w:r>
      <w:r>
        <w:tab/>
        <w:t xml:space="preserve">Make myself a good hot </w:t>
      </w:r>
      <w:r w:rsidR="003E5631">
        <w:t>cappuccino</w:t>
      </w:r>
      <w:r>
        <w:t xml:space="preserve"> and a big bowl of</w:t>
      </w:r>
      <w:r w:rsidR="003E5631">
        <w:t xml:space="preserve"> homemade</w:t>
      </w:r>
      <w:r>
        <w:t xml:space="preserve"> toasted granola!</w:t>
      </w:r>
      <w:r>
        <w:br/>
        <w:t>(e) Try and mentally prepare myself to get through the rest of the day despite how tired my legs are!</w:t>
      </w:r>
    </w:p>
    <w:p w14:paraId="5F499E8F" w14:textId="686986B5" w:rsidR="00997085" w:rsidRDefault="00997085" w:rsidP="00326510">
      <w:r>
        <w:t>@minter_barnard on post training rituals in priority order!</w:t>
      </w:r>
    </w:p>
    <w:p w14:paraId="3361AF76" w14:textId="7B703449" w:rsidR="00997085" w:rsidRPr="00997085" w:rsidRDefault="00997085" w:rsidP="00997085">
      <w:r>
        <w:t>(a)</w:t>
      </w:r>
      <w:r>
        <w:tab/>
        <w:t>Phone my wife and invite her to coffee at the Cafe or if she wants me to bring a coffee home</w:t>
      </w:r>
      <w:r w:rsidR="003E5631">
        <w:t xml:space="preserve"> for her!</w:t>
      </w:r>
      <w:r>
        <w:br/>
        <w:t>(b)</w:t>
      </w:r>
      <w:r>
        <w:tab/>
        <w:t xml:space="preserve">Coffee at </w:t>
      </w:r>
      <w:r w:rsidR="003E5631">
        <w:t>@</w:t>
      </w:r>
      <w:r>
        <w:t xml:space="preserve">Sixpence in Bright on the weekend or </w:t>
      </w:r>
      <w:r w:rsidR="003E5631">
        <w:t>#</w:t>
      </w:r>
      <w:r>
        <w:t xml:space="preserve">ECS at </w:t>
      </w:r>
      <w:r w:rsidR="003E5631">
        <w:t>@</w:t>
      </w:r>
      <w:r>
        <w:t>Bacinos in the week</w:t>
      </w:r>
      <w:r>
        <w:br/>
        <w:t>(c)</w:t>
      </w:r>
      <w:r>
        <w:tab/>
        <w:t>Wash my bike</w:t>
      </w:r>
      <w:r>
        <w:br/>
        <w:t>(d)</w:t>
      </w:r>
      <w:r>
        <w:tab/>
        <w:t>Wash myself</w:t>
      </w:r>
    </w:p>
    <w:p w14:paraId="4548F450" w14:textId="2BFB561E" w:rsidR="003E5631" w:rsidRDefault="003E5631" w:rsidP="00326510">
      <w:pPr>
        <w:rPr>
          <w:b/>
        </w:rPr>
      </w:pPr>
    </w:p>
    <w:p w14:paraId="64237E9C" w14:textId="2ADBBE4A" w:rsidR="003E5631" w:rsidRDefault="003E5631" w:rsidP="00326510">
      <w:pPr>
        <w:rPr>
          <w:b/>
        </w:rPr>
      </w:pPr>
      <w:r>
        <w:rPr>
          <w:b/>
        </w:rPr>
        <w:t>7. Pairs Racing</w:t>
      </w:r>
    </w:p>
    <w:p w14:paraId="6FDDD32D" w14:textId="6975F664" w:rsidR="003E5631" w:rsidRDefault="00704F52" w:rsidP="00326510">
      <w:r>
        <w:t>Pairs Racing is fast becoming one of the most popular race formats especially in stage races. @CapeEpic has in fact been a pairs race since it started 16 years ago so in a way it was ahead of the curve!</w:t>
      </w:r>
    </w:p>
    <w:p w14:paraId="6D7A5CA0" w14:textId="37ABC8C2" w:rsidR="00704F52" w:rsidRDefault="00704F52" w:rsidP="00326510">
      <w:r>
        <w:t xml:space="preserve">Pairs racing is a unique format as it brings into play the nature of “team” in a </w:t>
      </w:r>
      <w:proofErr w:type="gramStart"/>
      <w:r>
        <w:t>fairly individual</w:t>
      </w:r>
      <w:proofErr w:type="gramEnd"/>
      <w:r>
        <w:t xml:space="preserve"> sport such as bike racing. </w:t>
      </w:r>
      <w:proofErr w:type="gramStart"/>
      <w:r>
        <w:t>Generally</w:t>
      </w:r>
      <w:proofErr w:type="gramEnd"/>
      <w:r>
        <w:t xml:space="preserve"> in pairs racing the race rules stipulate that you and your partner must never be more than 2 minutes apart. Pairs racing also introduces two competing ideas – </w:t>
      </w:r>
      <w:r w:rsidRPr="00704F52">
        <w:rPr>
          <w:b/>
        </w:rPr>
        <w:t xml:space="preserve">the team is only as fast as its weakest link and the team is </w:t>
      </w:r>
      <w:r w:rsidR="00D81C95">
        <w:rPr>
          <w:b/>
        </w:rPr>
        <w:t>stronger</w:t>
      </w:r>
      <w:r w:rsidRPr="00704F52">
        <w:rPr>
          <w:b/>
        </w:rPr>
        <w:t xml:space="preserve"> than the sum of </w:t>
      </w:r>
      <w:proofErr w:type="spellStart"/>
      <w:r w:rsidRPr="00704F52">
        <w:rPr>
          <w:b/>
        </w:rPr>
        <w:t>it</w:t>
      </w:r>
      <w:proofErr w:type="spellEnd"/>
      <w:r w:rsidRPr="00704F52">
        <w:rPr>
          <w:b/>
        </w:rPr>
        <w:t xml:space="preserve"> parts!</w:t>
      </w:r>
      <w:r>
        <w:rPr>
          <w:b/>
        </w:rPr>
        <w:t xml:space="preserve"> </w:t>
      </w:r>
    </w:p>
    <w:p w14:paraId="7C9A89D0" w14:textId="2CF990E8" w:rsidR="00704F52" w:rsidRDefault="00704F52" w:rsidP="00326510">
      <w:r>
        <w:t xml:space="preserve">If you and your partner are working together like a well-oiled </w:t>
      </w:r>
      <w:proofErr w:type="gramStart"/>
      <w:r>
        <w:t>machine</w:t>
      </w:r>
      <w:proofErr w:type="gramEnd"/>
      <w:r>
        <w:t xml:space="preserve"> then you’ll definitely </w:t>
      </w:r>
      <w:r w:rsidR="00D81C95">
        <w:t xml:space="preserve">will </w:t>
      </w:r>
      <w:r>
        <w:t xml:space="preserve">be stronger than the sum of your individual parts. But if you and your partner do not gel or are not working together well </w:t>
      </w:r>
      <w:proofErr w:type="gramStart"/>
      <w:r>
        <w:t>then</w:t>
      </w:r>
      <w:proofErr w:type="gramEnd"/>
      <w:r>
        <w:t xml:space="preserve"> the strength of your team will be well and truly dissipated.</w:t>
      </w:r>
    </w:p>
    <w:p w14:paraId="6E11009F" w14:textId="7DF9747D" w:rsidR="00704F52" w:rsidRDefault="00704F52" w:rsidP="00326510">
      <w:r>
        <w:t xml:space="preserve">The key to working well as a team of two is </w:t>
      </w:r>
      <w:r w:rsidRPr="00D81C95">
        <w:rPr>
          <w:b/>
        </w:rPr>
        <w:t>compromise</w:t>
      </w:r>
      <w:r>
        <w:t xml:space="preserve">. You and your partner need to be able to perform well and together under highly stressful situations. And each partner needs to understand </w:t>
      </w:r>
      <w:r>
        <w:lastRenderedPageBreak/>
        <w:t xml:space="preserve">that to reach the end of each stage as quickly as possible they each need to </w:t>
      </w:r>
      <w:r w:rsidRPr="00D81C95">
        <w:rPr>
          <w:b/>
        </w:rPr>
        <w:t>sacrifice some of their own personal goals for the greater good of the team.</w:t>
      </w:r>
    </w:p>
    <w:p w14:paraId="651E34FE" w14:textId="1C9A6813" w:rsidR="00704F52" w:rsidRDefault="00704F52" w:rsidP="00326510">
      <w:r>
        <w:t>Pairs racing really is a great format and once you experience it and embrace it, it is very easy to fall in love with it!</w:t>
      </w:r>
    </w:p>
    <w:p w14:paraId="5FE233DC" w14:textId="77777777" w:rsidR="00704F52" w:rsidRPr="00704F52" w:rsidRDefault="00704F52" w:rsidP="00326510"/>
    <w:p w14:paraId="1212FBF5" w14:textId="23D30E2F" w:rsidR="000573DB" w:rsidRDefault="003E5631" w:rsidP="00326510">
      <w:pPr>
        <w:rPr>
          <w:b/>
        </w:rPr>
      </w:pPr>
      <w:r>
        <w:rPr>
          <w:b/>
        </w:rPr>
        <w:t>8</w:t>
      </w:r>
      <w:r w:rsidR="00326510" w:rsidRPr="00BA5DA4">
        <w:rPr>
          <w:b/>
        </w:rPr>
        <w:t>. General Do's and Don'ts</w:t>
      </w:r>
      <w:r w:rsidR="00645AE5">
        <w:rPr>
          <w:b/>
        </w:rPr>
        <w:t xml:space="preserve"> when it comes to racing the @CapeEpic</w:t>
      </w:r>
    </w:p>
    <w:p w14:paraId="739A7869" w14:textId="77A75AB1" w:rsidR="00CD3888" w:rsidRDefault="00CD3888" w:rsidP="00326510">
      <w:r>
        <w:t>The @CapeEpic is a brutally tough race, both on bodies and bikes. It is raced through remote parts of Africa and hence remembering some key rules will help anyone who is trying to ride or race it successfully.</w:t>
      </w:r>
    </w:p>
    <w:p w14:paraId="0FBED63E" w14:textId="77777777" w:rsidR="00CD3888" w:rsidRPr="00CD3888" w:rsidRDefault="00CD3888" w:rsidP="00CD3888">
      <w:pPr>
        <w:rPr>
          <w:b/>
        </w:rPr>
      </w:pPr>
      <w:r w:rsidRPr="00CD3888">
        <w:rPr>
          <w:b/>
        </w:rPr>
        <w:t>Do’s</w:t>
      </w:r>
    </w:p>
    <w:p w14:paraId="7CC27B4D" w14:textId="5B304472" w:rsidR="00CD3888" w:rsidRDefault="00CD3888" w:rsidP="00CD3888">
      <w:pPr>
        <w:pStyle w:val="ListParagraph"/>
        <w:numPr>
          <w:ilvl w:val="0"/>
          <w:numId w:val="3"/>
        </w:numPr>
      </w:pPr>
      <w:r>
        <w:t>Wash your hands constantly. Nothing worse than having your race ruined by a stomach bug!</w:t>
      </w:r>
    </w:p>
    <w:p w14:paraId="23273FEE" w14:textId="5C58D842" w:rsidR="00CD3888" w:rsidRDefault="00CD3888" w:rsidP="00CD3888">
      <w:pPr>
        <w:pStyle w:val="ListParagraph"/>
        <w:numPr>
          <w:ilvl w:val="0"/>
          <w:numId w:val="3"/>
        </w:numPr>
      </w:pPr>
      <w:r>
        <w:t xml:space="preserve">Eat and drink a lot during and after the race. Recovery is </w:t>
      </w:r>
      <w:proofErr w:type="gramStart"/>
      <w:r>
        <w:t>absolutely key</w:t>
      </w:r>
      <w:proofErr w:type="gramEnd"/>
      <w:r>
        <w:t>.</w:t>
      </w:r>
    </w:p>
    <w:p w14:paraId="33CC4BBA" w14:textId="0EFD2343" w:rsidR="00CD3888" w:rsidRDefault="00CD3888" w:rsidP="00CD3888">
      <w:pPr>
        <w:pStyle w:val="ListParagraph"/>
        <w:numPr>
          <w:ilvl w:val="0"/>
          <w:numId w:val="3"/>
        </w:numPr>
      </w:pPr>
      <w:r>
        <w:t xml:space="preserve">Have a thick skin – it’s not all sunshine and roses when it comes to racing. Make sure </w:t>
      </w:r>
      <w:r w:rsidR="003E5631">
        <w:t>you</w:t>
      </w:r>
      <w:r>
        <w:t xml:space="preserve"> are prepared to make compromises as you are racing with a partner.</w:t>
      </w:r>
    </w:p>
    <w:p w14:paraId="3F81F63D" w14:textId="5F538D41" w:rsidR="00CD3888" w:rsidRDefault="00CD3888" w:rsidP="00CD3888">
      <w:pPr>
        <w:pStyle w:val="ListParagraph"/>
        <w:numPr>
          <w:ilvl w:val="0"/>
          <w:numId w:val="3"/>
        </w:numPr>
      </w:pPr>
      <w:r>
        <w:t>Bury your pride – it’s ok to hold onto a jersey if you are having a bad day.</w:t>
      </w:r>
    </w:p>
    <w:p w14:paraId="77D04990" w14:textId="3BD8C8F4" w:rsidR="00CD3888" w:rsidRDefault="00CD3888" w:rsidP="00CD3888">
      <w:pPr>
        <w:pStyle w:val="ListParagraph"/>
        <w:numPr>
          <w:ilvl w:val="0"/>
          <w:numId w:val="3"/>
        </w:numPr>
      </w:pPr>
      <w:r>
        <w:t>Be aware of your partner’s strengths and weaknesses. And be aware of your own strengths and weaknesses and be prepared to acknowledge</w:t>
      </w:r>
    </w:p>
    <w:p w14:paraId="0CA31D7D" w14:textId="3FA9908C" w:rsidR="00CD3888" w:rsidRDefault="00CD3888" w:rsidP="00CD3888">
      <w:pPr>
        <w:pStyle w:val="ListParagraph"/>
        <w:numPr>
          <w:ilvl w:val="0"/>
          <w:numId w:val="3"/>
        </w:numPr>
      </w:pPr>
      <w:r>
        <w:t xml:space="preserve">Laugh at yourself – </w:t>
      </w:r>
      <w:r w:rsidR="00CE59CE">
        <w:t>you’re</w:t>
      </w:r>
      <w:r>
        <w:t xml:space="preserve"> not racing for a pot of gold or immortality!</w:t>
      </w:r>
    </w:p>
    <w:p w14:paraId="48F8B6E2" w14:textId="77777777" w:rsidR="00CD3888" w:rsidRDefault="00CD3888" w:rsidP="00CD3888">
      <w:pPr>
        <w:pStyle w:val="ListParagraph"/>
        <w:numPr>
          <w:ilvl w:val="0"/>
          <w:numId w:val="3"/>
        </w:numPr>
      </w:pPr>
      <w:r>
        <w:t xml:space="preserve">Make sure your bike has had a thorough service before you fly and out and assemble and check as soon as you arrive at your destination. You don’t want to be scrambling around the day before the race to fix something that got damaged in transit. Start with at least a new chain, new brake pads and ensure there is </w:t>
      </w:r>
      <w:proofErr w:type="gramStart"/>
      <w:r>
        <w:t>sufficient</w:t>
      </w:r>
      <w:proofErr w:type="gramEnd"/>
      <w:r>
        <w:t xml:space="preserve"> sealant in your tyres. Don’t forget about your suspension either!</w:t>
      </w:r>
    </w:p>
    <w:p w14:paraId="088CC60F" w14:textId="3D81FB14" w:rsidR="00CD3888" w:rsidRDefault="00CD3888" w:rsidP="00CD3888">
      <w:pPr>
        <w:pStyle w:val="ListParagraph"/>
        <w:numPr>
          <w:ilvl w:val="0"/>
          <w:numId w:val="3"/>
        </w:numPr>
      </w:pPr>
      <w:r>
        <w:t>Get a good feel for the terrain you will be covering and adapt your bike accordingly.</w:t>
      </w:r>
    </w:p>
    <w:p w14:paraId="1B96EBA4" w14:textId="77777777" w:rsidR="00CD3888" w:rsidRDefault="00CD3888" w:rsidP="00CD3888">
      <w:pPr>
        <w:pStyle w:val="ListParagraph"/>
        <w:numPr>
          <w:ilvl w:val="0"/>
          <w:numId w:val="3"/>
        </w:numPr>
      </w:pPr>
      <w:r>
        <w:t>Have the right tyres – more time is lost repairing tyres than timed gained saving a few grams</w:t>
      </w:r>
    </w:p>
    <w:p w14:paraId="314C2800" w14:textId="79196455" w:rsidR="00CD3888" w:rsidRDefault="00CD3888" w:rsidP="00CD3888">
      <w:pPr>
        <w:pStyle w:val="ListParagraph"/>
        <w:numPr>
          <w:ilvl w:val="0"/>
          <w:numId w:val="3"/>
        </w:numPr>
      </w:pPr>
      <w:r>
        <w:t>Always take out travel insurance – you never know when “the shit is going to hit the proverbial fan”. And make sure you have proper race coverage – in fact just call @Velosure</w:t>
      </w:r>
      <w:bookmarkStart w:id="0" w:name="_GoBack"/>
      <w:bookmarkEnd w:id="0"/>
      <w:r>
        <w:t>!</w:t>
      </w:r>
      <w:r w:rsidR="003E5631">
        <w:t xml:space="preserve"> They know all about bike and bike racing since its their speciality!</w:t>
      </w:r>
    </w:p>
    <w:p w14:paraId="68AF07C5" w14:textId="77777777" w:rsidR="00CD3888" w:rsidRDefault="00CD3888" w:rsidP="00CD3888"/>
    <w:p w14:paraId="1DC9F5B9" w14:textId="77777777" w:rsidR="00CD3888" w:rsidRPr="00CD3888" w:rsidRDefault="00CD3888" w:rsidP="00CD3888">
      <w:pPr>
        <w:rPr>
          <w:b/>
        </w:rPr>
      </w:pPr>
      <w:r w:rsidRPr="00CD3888">
        <w:rPr>
          <w:b/>
        </w:rPr>
        <w:t>Don’ts</w:t>
      </w:r>
    </w:p>
    <w:p w14:paraId="67E475EC" w14:textId="5E2B1161" w:rsidR="00CD3888" w:rsidRDefault="00CD3888" w:rsidP="00CD3888">
      <w:pPr>
        <w:pStyle w:val="ListParagraph"/>
        <w:numPr>
          <w:ilvl w:val="0"/>
          <w:numId w:val="4"/>
        </w:numPr>
      </w:pPr>
      <w:r>
        <w:t>Don’t try and win the race in the first hour (or first day)</w:t>
      </w:r>
      <w:r w:rsidR="003E5631">
        <w:t>.</w:t>
      </w:r>
    </w:p>
    <w:p w14:paraId="428CD605" w14:textId="3546A3DC" w:rsidR="00CD3888" w:rsidRDefault="00CD3888" w:rsidP="00CD3888">
      <w:pPr>
        <w:pStyle w:val="ListParagraph"/>
        <w:numPr>
          <w:ilvl w:val="0"/>
          <w:numId w:val="4"/>
        </w:numPr>
      </w:pPr>
      <w:r>
        <w:t>Don’t live off gels – your stomach can’t cope with 5 gels a day for 7 days</w:t>
      </w:r>
      <w:r w:rsidR="003E5631">
        <w:t>.</w:t>
      </w:r>
    </w:p>
    <w:p w14:paraId="2FFB5E40" w14:textId="7208FECB" w:rsidR="00CD3888" w:rsidRDefault="00CD3888" w:rsidP="00CD3888">
      <w:pPr>
        <w:pStyle w:val="ListParagraph"/>
        <w:numPr>
          <w:ilvl w:val="0"/>
          <w:numId w:val="4"/>
        </w:numPr>
      </w:pPr>
      <w:r>
        <w:t>Don’t get offended</w:t>
      </w:r>
      <w:r w:rsidR="003E5631">
        <w:t>.</w:t>
      </w:r>
    </w:p>
    <w:p w14:paraId="595B8E52" w14:textId="5E23A3B6" w:rsidR="00CD3888" w:rsidRDefault="00CD3888" w:rsidP="00CD3888">
      <w:pPr>
        <w:pStyle w:val="ListParagraph"/>
        <w:numPr>
          <w:ilvl w:val="0"/>
          <w:numId w:val="4"/>
        </w:numPr>
      </w:pPr>
      <w:r>
        <w:t>Don’t lose sight (or sound) of your riding partner</w:t>
      </w:r>
      <w:r w:rsidR="003E5631">
        <w:t>.</w:t>
      </w:r>
    </w:p>
    <w:p w14:paraId="6A4F3D99" w14:textId="559F898B" w:rsidR="00CD3888" w:rsidRPr="00CD3888" w:rsidRDefault="00CD3888" w:rsidP="00CD3888">
      <w:pPr>
        <w:pStyle w:val="ListParagraph"/>
        <w:numPr>
          <w:ilvl w:val="0"/>
          <w:numId w:val="4"/>
        </w:numPr>
      </w:pPr>
      <w:r>
        <w:t>Don’t be a dick. Despite the pressures of racing everyone in the race is still human and deserves to be there just as much as you. Be respectful and courteous to other racers. There is such a thing as karma!</w:t>
      </w:r>
    </w:p>
    <w:sectPr w:rsidR="00CD3888" w:rsidRPr="00CD3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778C0"/>
    <w:multiLevelType w:val="hybridMultilevel"/>
    <w:tmpl w:val="662E5660"/>
    <w:lvl w:ilvl="0" w:tplc="9252E0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03085D"/>
    <w:multiLevelType w:val="hybridMultilevel"/>
    <w:tmpl w:val="31E47C94"/>
    <w:lvl w:ilvl="0" w:tplc="6F52407E">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470BB"/>
    <w:multiLevelType w:val="hybridMultilevel"/>
    <w:tmpl w:val="288A977C"/>
    <w:lvl w:ilvl="0" w:tplc="6F52407E">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21EBE"/>
    <w:multiLevelType w:val="hybridMultilevel"/>
    <w:tmpl w:val="767CFA88"/>
    <w:lvl w:ilvl="0" w:tplc="6F52407E">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0062FD"/>
    <w:multiLevelType w:val="hybridMultilevel"/>
    <w:tmpl w:val="BCD607E0"/>
    <w:lvl w:ilvl="0" w:tplc="6F52407E">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510"/>
    <w:rsid w:val="00004CF9"/>
    <w:rsid w:val="00014CB3"/>
    <w:rsid w:val="0002642E"/>
    <w:rsid w:val="000302CD"/>
    <w:rsid w:val="0003200C"/>
    <w:rsid w:val="000332EF"/>
    <w:rsid w:val="0003497D"/>
    <w:rsid w:val="000418ED"/>
    <w:rsid w:val="0004207B"/>
    <w:rsid w:val="00042374"/>
    <w:rsid w:val="00047927"/>
    <w:rsid w:val="00050B76"/>
    <w:rsid w:val="000573DB"/>
    <w:rsid w:val="00064EE8"/>
    <w:rsid w:val="000726F7"/>
    <w:rsid w:val="000859E2"/>
    <w:rsid w:val="00091B9F"/>
    <w:rsid w:val="00094886"/>
    <w:rsid w:val="00095C83"/>
    <w:rsid w:val="00096FFB"/>
    <w:rsid w:val="000A05E7"/>
    <w:rsid w:val="000C5EE3"/>
    <w:rsid w:val="000C7836"/>
    <w:rsid w:val="000D0F33"/>
    <w:rsid w:val="000D1F8F"/>
    <w:rsid w:val="000D760C"/>
    <w:rsid w:val="000E145D"/>
    <w:rsid w:val="000E218B"/>
    <w:rsid w:val="000F718D"/>
    <w:rsid w:val="001014EB"/>
    <w:rsid w:val="001125B2"/>
    <w:rsid w:val="00114969"/>
    <w:rsid w:val="0012080E"/>
    <w:rsid w:val="00133797"/>
    <w:rsid w:val="00142219"/>
    <w:rsid w:val="001510D4"/>
    <w:rsid w:val="0015329C"/>
    <w:rsid w:val="001734C6"/>
    <w:rsid w:val="0017380D"/>
    <w:rsid w:val="00175E0F"/>
    <w:rsid w:val="001769F8"/>
    <w:rsid w:val="00180913"/>
    <w:rsid w:val="0018396C"/>
    <w:rsid w:val="00187469"/>
    <w:rsid w:val="00187536"/>
    <w:rsid w:val="00191749"/>
    <w:rsid w:val="00193982"/>
    <w:rsid w:val="00195B49"/>
    <w:rsid w:val="00195BFD"/>
    <w:rsid w:val="00195FF2"/>
    <w:rsid w:val="00197089"/>
    <w:rsid w:val="001A483E"/>
    <w:rsid w:val="001A4CFB"/>
    <w:rsid w:val="001A5D38"/>
    <w:rsid w:val="001A6CC9"/>
    <w:rsid w:val="001B32DB"/>
    <w:rsid w:val="001B5264"/>
    <w:rsid w:val="001B5D2F"/>
    <w:rsid w:val="001D038E"/>
    <w:rsid w:val="001E4163"/>
    <w:rsid w:val="001E5C83"/>
    <w:rsid w:val="001F068C"/>
    <w:rsid w:val="001F160B"/>
    <w:rsid w:val="001F1D4A"/>
    <w:rsid w:val="001F31CF"/>
    <w:rsid w:val="001F4A07"/>
    <w:rsid w:val="0020641A"/>
    <w:rsid w:val="00210443"/>
    <w:rsid w:val="002121AA"/>
    <w:rsid w:val="0021226D"/>
    <w:rsid w:val="002128B9"/>
    <w:rsid w:val="00212FF0"/>
    <w:rsid w:val="00213BE6"/>
    <w:rsid w:val="00216D75"/>
    <w:rsid w:val="00217275"/>
    <w:rsid w:val="00224547"/>
    <w:rsid w:val="00224E56"/>
    <w:rsid w:val="00227EC3"/>
    <w:rsid w:val="00230F8E"/>
    <w:rsid w:val="00234CCE"/>
    <w:rsid w:val="002351C5"/>
    <w:rsid w:val="0024021A"/>
    <w:rsid w:val="0024792E"/>
    <w:rsid w:val="00274A2D"/>
    <w:rsid w:val="002763CD"/>
    <w:rsid w:val="00280835"/>
    <w:rsid w:val="00285CA4"/>
    <w:rsid w:val="0028718E"/>
    <w:rsid w:val="002902F7"/>
    <w:rsid w:val="002A23AE"/>
    <w:rsid w:val="002C04B9"/>
    <w:rsid w:val="002C0733"/>
    <w:rsid w:val="002C47CF"/>
    <w:rsid w:val="002C4C11"/>
    <w:rsid w:val="002D1786"/>
    <w:rsid w:val="002D17A8"/>
    <w:rsid w:val="002D1F8C"/>
    <w:rsid w:val="002D4FFC"/>
    <w:rsid w:val="002D5094"/>
    <w:rsid w:val="002D522F"/>
    <w:rsid w:val="002D638F"/>
    <w:rsid w:val="002E4980"/>
    <w:rsid w:val="002E4C88"/>
    <w:rsid w:val="002E6BF4"/>
    <w:rsid w:val="002F0911"/>
    <w:rsid w:val="002F6041"/>
    <w:rsid w:val="002F6B7D"/>
    <w:rsid w:val="00301F36"/>
    <w:rsid w:val="00303A8E"/>
    <w:rsid w:val="00304116"/>
    <w:rsid w:val="00305DF1"/>
    <w:rsid w:val="00306729"/>
    <w:rsid w:val="00306739"/>
    <w:rsid w:val="003119B0"/>
    <w:rsid w:val="00313C6B"/>
    <w:rsid w:val="00315DB5"/>
    <w:rsid w:val="003243C2"/>
    <w:rsid w:val="00326510"/>
    <w:rsid w:val="003338BF"/>
    <w:rsid w:val="00333913"/>
    <w:rsid w:val="0033647D"/>
    <w:rsid w:val="00336FFC"/>
    <w:rsid w:val="00344599"/>
    <w:rsid w:val="00354395"/>
    <w:rsid w:val="00354F42"/>
    <w:rsid w:val="00360A4E"/>
    <w:rsid w:val="0036343B"/>
    <w:rsid w:val="00365CAE"/>
    <w:rsid w:val="00376A5D"/>
    <w:rsid w:val="00377672"/>
    <w:rsid w:val="003803CB"/>
    <w:rsid w:val="00383936"/>
    <w:rsid w:val="00383C7F"/>
    <w:rsid w:val="003964F8"/>
    <w:rsid w:val="00397E44"/>
    <w:rsid w:val="003A0707"/>
    <w:rsid w:val="003A17D8"/>
    <w:rsid w:val="003A25C6"/>
    <w:rsid w:val="003A29E9"/>
    <w:rsid w:val="003A3E4C"/>
    <w:rsid w:val="003A6EF2"/>
    <w:rsid w:val="003C1339"/>
    <w:rsid w:val="003C2B0F"/>
    <w:rsid w:val="003C468E"/>
    <w:rsid w:val="003C4EA3"/>
    <w:rsid w:val="003C6EB9"/>
    <w:rsid w:val="003D4C6B"/>
    <w:rsid w:val="003D660F"/>
    <w:rsid w:val="003E1DCE"/>
    <w:rsid w:val="003E221D"/>
    <w:rsid w:val="003E4D33"/>
    <w:rsid w:val="003E5631"/>
    <w:rsid w:val="00402418"/>
    <w:rsid w:val="004029A3"/>
    <w:rsid w:val="00403722"/>
    <w:rsid w:val="00405927"/>
    <w:rsid w:val="00406F4B"/>
    <w:rsid w:val="004074E4"/>
    <w:rsid w:val="00410DF5"/>
    <w:rsid w:val="00412BA7"/>
    <w:rsid w:val="004135D0"/>
    <w:rsid w:val="0042364C"/>
    <w:rsid w:val="00444665"/>
    <w:rsid w:val="00444D37"/>
    <w:rsid w:val="004475B9"/>
    <w:rsid w:val="00465911"/>
    <w:rsid w:val="00465FD8"/>
    <w:rsid w:val="00480487"/>
    <w:rsid w:val="00482BB1"/>
    <w:rsid w:val="0048420F"/>
    <w:rsid w:val="00492293"/>
    <w:rsid w:val="00492890"/>
    <w:rsid w:val="00495AA8"/>
    <w:rsid w:val="00495FED"/>
    <w:rsid w:val="004A1DAF"/>
    <w:rsid w:val="004C1868"/>
    <w:rsid w:val="004C33FF"/>
    <w:rsid w:val="004C3BB4"/>
    <w:rsid w:val="004C511E"/>
    <w:rsid w:val="004C6DBA"/>
    <w:rsid w:val="004C7D53"/>
    <w:rsid w:val="004D10FB"/>
    <w:rsid w:val="004D227D"/>
    <w:rsid w:val="004D386E"/>
    <w:rsid w:val="004D387C"/>
    <w:rsid w:val="004E1EF2"/>
    <w:rsid w:val="004F3F07"/>
    <w:rsid w:val="004F43C7"/>
    <w:rsid w:val="004F6B78"/>
    <w:rsid w:val="0050317D"/>
    <w:rsid w:val="0050529E"/>
    <w:rsid w:val="005131C1"/>
    <w:rsid w:val="00514612"/>
    <w:rsid w:val="00516D03"/>
    <w:rsid w:val="00516F93"/>
    <w:rsid w:val="00526BD3"/>
    <w:rsid w:val="00531A59"/>
    <w:rsid w:val="0053329D"/>
    <w:rsid w:val="00540E5E"/>
    <w:rsid w:val="00544326"/>
    <w:rsid w:val="00547F82"/>
    <w:rsid w:val="005519AB"/>
    <w:rsid w:val="00581DD5"/>
    <w:rsid w:val="00586CF0"/>
    <w:rsid w:val="005877A3"/>
    <w:rsid w:val="00587E66"/>
    <w:rsid w:val="00590ECB"/>
    <w:rsid w:val="00594882"/>
    <w:rsid w:val="00597F5A"/>
    <w:rsid w:val="005A2128"/>
    <w:rsid w:val="005A29FB"/>
    <w:rsid w:val="005B125F"/>
    <w:rsid w:val="005B4C92"/>
    <w:rsid w:val="005B4CE7"/>
    <w:rsid w:val="005D1131"/>
    <w:rsid w:val="005D5B0D"/>
    <w:rsid w:val="005E043E"/>
    <w:rsid w:val="005E50FF"/>
    <w:rsid w:val="005F5A89"/>
    <w:rsid w:val="005F6B5B"/>
    <w:rsid w:val="006011BE"/>
    <w:rsid w:val="006026A8"/>
    <w:rsid w:val="00604EBC"/>
    <w:rsid w:val="00605835"/>
    <w:rsid w:val="00606EEE"/>
    <w:rsid w:val="00616E22"/>
    <w:rsid w:val="00622DE3"/>
    <w:rsid w:val="00626EA6"/>
    <w:rsid w:val="0062709C"/>
    <w:rsid w:val="00636859"/>
    <w:rsid w:val="00642B35"/>
    <w:rsid w:val="00645AE5"/>
    <w:rsid w:val="00646679"/>
    <w:rsid w:val="0064709C"/>
    <w:rsid w:val="00647295"/>
    <w:rsid w:val="00650E81"/>
    <w:rsid w:val="00652F60"/>
    <w:rsid w:val="0065309B"/>
    <w:rsid w:val="00654189"/>
    <w:rsid w:val="006546A2"/>
    <w:rsid w:val="00657BF6"/>
    <w:rsid w:val="00662AA6"/>
    <w:rsid w:val="0067054E"/>
    <w:rsid w:val="006728DF"/>
    <w:rsid w:val="00680078"/>
    <w:rsid w:val="0069121F"/>
    <w:rsid w:val="006A741B"/>
    <w:rsid w:val="006B79AA"/>
    <w:rsid w:val="006C4B07"/>
    <w:rsid w:val="006C52D1"/>
    <w:rsid w:val="006C6EEB"/>
    <w:rsid w:val="006D0A9E"/>
    <w:rsid w:val="006D41EE"/>
    <w:rsid w:val="006D5B69"/>
    <w:rsid w:val="006D7B33"/>
    <w:rsid w:val="006E2B0F"/>
    <w:rsid w:val="006E2CAA"/>
    <w:rsid w:val="006E2E35"/>
    <w:rsid w:val="006F0DF9"/>
    <w:rsid w:val="006F656B"/>
    <w:rsid w:val="006F659F"/>
    <w:rsid w:val="007012ED"/>
    <w:rsid w:val="007016FB"/>
    <w:rsid w:val="007040A3"/>
    <w:rsid w:val="00704F52"/>
    <w:rsid w:val="007063D3"/>
    <w:rsid w:val="00706A73"/>
    <w:rsid w:val="00710633"/>
    <w:rsid w:val="00721AC9"/>
    <w:rsid w:val="0072537D"/>
    <w:rsid w:val="0072692A"/>
    <w:rsid w:val="0073256A"/>
    <w:rsid w:val="00733D14"/>
    <w:rsid w:val="007355C8"/>
    <w:rsid w:val="00742F4C"/>
    <w:rsid w:val="00747404"/>
    <w:rsid w:val="00757533"/>
    <w:rsid w:val="00765644"/>
    <w:rsid w:val="00766DF5"/>
    <w:rsid w:val="0077007C"/>
    <w:rsid w:val="0077103B"/>
    <w:rsid w:val="00773BCC"/>
    <w:rsid w:val="00784BE6"/>
    <w:rsid w:val="007857DE"/>
    <w:rsid w:val="00797D72"/>
    <w:rsid w:val="007A4084"/>
    <w:rsid w:val="007A4455"/>
    <w:rsid w:val="007A575F"/>
    <w:rsid w:val="007B2EF5"/>
    <w:rsid w:val="007B31D3"/>
    <w:rsid w:val="007C7BE7"/>
    <w:rsid w:val="007D6CFB"/>
    <w:rsid w:val="008030F2"/>
    <w:rsid w:val="00812549"/>
    <w:rsid w:val="0081787A"/>
    <w:rsid w:val="008206D2"/>
    <w:rsid w:val="0083330C"/>
    <w:rsid w:val="00835051"/>
    <w:rsid w:val="00835244"/>
    <w:rsid w:val="008443B3"/>
    <w:rsid w:val="0084644E"/>
    <w:rsid w:val="008474E1"/>
    <w:rsid w:val="00857053"/>
    <w:rsid w:val="00867052"/>
    <w:rsid w:val="00891864"/>
    <w:rsid w:val="008920EF"/>
    <w:rsid w:val="00897BF6"/>
    <w:rsid w:val="008A1EE3"/>
    <w:rsid w:val="008A4E88"/>
    <w:rsid w:val="008B318E"/>
    <w:rsid w:val="008B3DFC"/>
    <w:rsid w:val="008B4B6A"/>
    <w:rsid w:val="008B7252"/>
    <w:rsid w:val="008C298F"/>
    <w:rsid w:val="008C71C7"/>
    <w:rsid w:val="008D09BB"/>
    <w:rsid w:val="008D4D54"/>
    <w:rsid w:val="008D69AB"/>
    <w:rsid w:val="008D6EBA"/>
    <w:rsid w:val="008D7895"/>
    <w:rsid w:val="008E6085"/>
    <w:rsid w:val="008E7582"/>
    <w:rsid w:val="008F09B2"/>
    <w:rsid w:val="008F19B7"/>
    <w:rsid w:val="008F77C1"/>
    <w:rsid w:val="00901874"/>
    <w:rsid w:val="00905232"/>
    <w:rsid w:val="00905E43"/>
    <w:rsid w:val="009114BF"/>
    <w:rsid w:val="00911AB6"/>
    <w:rsid w:val="0091334B"/>
    <w:rsid w:val="0091389C"/>
    <w:rsid w:val="00924B28"/>
    <w:rsid w:val="00925915"/>
    <w:rsid w:val="00931194"/>
    <w:rsid w:val="00933DD7"/>
    <w:rsid w:val="00935565"/>
    <w:rsid w:val="00935A33"/>
    <w:rsid w:val="00941270"/>
    <w:rsid w:val="00942689"/>
    <w:rsid w:val="00946272"/>
    <w:rsid w:val="00946366"/>
    <w:rsid w:val="00947BEE"/>
    <w:rsid w:val="00950FCA"/>
    <w:rsid w:val="009569BD"/>
    <w:rsid w:val="009609EE"/>
    <w:rsid w:val="00960D98"/>
    <w:rsid w:val="00964DAE"/>
    <w:rsid w:val="00997085"/>
    <w:rsid w:val="009A1E3D"/>
    <w:rsid w:val="009A4E4F"/>
    <w:rsid w:val="009A5281"/>
    <w:rsid w:val="009C61C1"/>
    <w:rsid w:val="009C6FD6"/>
    <w:rsid w:val="009C7D95"/>
    <w:rsid w:val="009D4ED9"/>
    <w:rsid w:val="009E29F4"/>
    <w:rsid w:val="009E6CFF"/>
    <w:rsid w:val="009F4707"/>
    <w:rsid w:val="009F565F"/>
    <w:rsid w:val="009F6B5E"/>
    <w:rsid w:val="009F6D3B"/>
    <w:rsid w:val="00A01636"/>
    <w:rsid w:val="00A01D19"/>
    <w:rsid w:val="00A029F8"/>
    <w:rsid w:val="00A03113"/>
    <w:rsid w:val="00A05BA0"/>
    <w:rsid w:val="00A10AB9"/>
    <w:rsid w:val="00A20AE9"/>
    <w:rsid w:val="00A20E4D"/>
    <w:rsid w:val="00A224FB"/>
    <w:rsid w:val="00A24AD9"/>
    <w:rsid w:val="00A279FB"/>
    <w:rsid w:val="00A27CBE"/>
    <w:rsid w:val="00A3385A"/>
    <w:rsid w:val="00A54940"/>
    <w:rsid w:val="00A56978"/>
    <w:rsid w:val="00A660AF"/>
    <w:rsid w:val="00A66789"/>
    <w:rsid w:val="00A7389B"/>
    <w:rsid w:val="00A754E8"/>
    <w:rsid w:val="00A75FB8"/>
    <w:rsid w:val="00A8281D"/>
    <w:rsid w:val="00A8303E"/>
    <w:rsid w:val="00A92BC8"/>
    <w:rsid w:val="00A96273"/>
    <w:rsid w:val="00AB47B5"/>
    <w:rsid w:val="00AB5D2A"/>
    <w:rsid w:val="00AC0C0B"/>
    <w:rsid w:val="00AC0DCE"/>
    <w:rsid w:val="00AC4C77"/>
    <w:rsid w:val="00AC7915"/>
    <w:rsid w:val="00AD1067"/>
    <w:rsid w:val="00AD292A"/>
    <w:rsid w:val="00AF31A6"/>
    <w:rsid w:val="00AF7BB8"/>
    <w:rsid w:val="00B05423"/>
    <w:rsid w:val="00B05D51"/>
    <w:rsid w:val="00B07CBF"/>
    <w:rsid w:val="00B11188"/>
    <w:rsid w:val="00B1472F"/>
    <w:rsid w:val="00B15FC2"/>
    <w:rsid w:val="00B16F5B"/>
    <w:rsid w:val="00B21351"/>
    <w:rsid w:val="00B236CA"/>
    <w:rsid w:val="00B26E44"/>
    <w:rsid w:val="00B3055A"/>
    <w:rsid w:val="00B46E62"/>
    <w:rsid w:val="00B606B9"/>
    <w:rsid w:val="00B6505E"/>
    <w:rsid w:val="00B65232"/>
    <w:rsid w:val="00B65C69"/>
    <w:rsid w:val="00B67C2E"/>
    <w:rsid w:val="00B7127D"/>
    <w:rsid w:val="00B7548B"/>
    <w:rsid w:val="00B90668"/>
    <w:rsid w:val="00BA2028"/>
    <w:rsid w:val="00BA2193"/>
    <w:rsid w:val="00BA2C27"/>
    <w:rsid w:val="00BA5D02"/>
    <w:rsid w:val="00BA5DA4"/>
    <w:rsid w:val="00BA61B1"/>
    <w:rsid w:val="00BA7C3D"/>
    <w:rsid w:val="00BB2C32"/>
    <w:rsid w:val="00BB6044"/>
    <w:rsid w:val="00BC0E5C"/>
    <w:rsid w:val="00BC156C"/>
    <w:rsid w:val="00BE06ED"/>
    <w:rsid w:val="00BE5697"/>
    <w:rsid w:val="00BE75DE"/>
    <w:rsid w:val="00BF0B80"/>
    <w:rsid w:val="00BF6781"/>
    <w:rsid w:val="00BF77E6"/>
    <w:rsid w:val="00C01C00"/>
    <w:rsid w:val="00C04DDC"/>
    <w:rsid w:val="00C063DC"/>
    <w:rsid w:val="00C079FC"/>
    <w:rsid w:val="00C31DB8"/>
    <w:rsid w:val="00C329A1"/>
    <w:rsid w:val="00C36C33"/>
    <w:rsid w:val="00C40126"/>
    <w:rsid w:val="00C409F5"/>
    <w:rsid w:val="00C460D8"/>
    <w:rsid w:val="00C5586A"/>
    <w:rsid w:val="00C62957"/>
    <w:rsid w:val="00C8296D"/>
    <w:rsid w:val="00C97F13"/>
    <w:rsid w:val="00CA24C3"/>
    <w:rsid w:val="00CA4722"/>
    <w:rsid w:val="00CC0F52"/>
    <w:rsid w:val="00CC1294"/>
    <w:rsid w:val="00CC790C"/>
    <w:rsid w:val="00CD2F3D"/>
    <w:rsid w:val="00CD3888"/>
    <w:rsid w:val="00CD4FB2"/>
    <w:rsid w:val="00CD72D2"/>
    <w:rsid w:val="00CD7584"/>
    <w:rsid w:val="00CE0FCE"/>
    <w:rsid w:val="00CE44F1"/>
    <w:rsid w:val="00CE59CE"/>
    <w:rsid w:val="00CE689F"/>
    <w:rsid w:val="00CF5914"/>
    <w:rsid w:val="00D11671"/>
    <w:rsid w:val="00D11696"/>
    <w:rsid w:val="00D13EC6"/>
    <w:rsid w:val="00D14C33"/>
    <w:rsid w:val="00D16898"/>
    <w:rsid w:val="00D23B49"/>
    <w:rsid w:val="00D33FCF"/>
    <w:rsid w:val="00D377CB"/>
    <w:rsid w:val="00D400F6"/>
    <w:rsid w:val="00D46420"/>
    <w:rsid w:val="00D6065A"/>
    <w:rsid w:val="00D65473"/>
    <w:rsid w:val="00D658F6"/>
    <w:rsid w:val="00D65CA8"/>
    <w:rsid w:val="00D66B3B"/>
    <w:rsid w:val="00D67264"/>
    <w:rsid w:val="00D70180"/>
    <w:rsid w:val="00D7026B"/>
    <w:rsid w:val="00D73016"/>
    <w:rsid w:val="00D76453"/>
    <w:rsid w:val="00D76A37"/>
    <w:rsid w:val="00D779C6"/>
    <w:rsid w:val="00D8060F"/>
    <w:rsid w:val="00D81C95"/>
    <w:rsid w:val="00D82F5F"/>
    <w:rsid w:val="00D863A3"/>
    <w:rsid w:val="00D94641"/>
    <w:rsid w:val="00D958DE"/>
    <w:rsid w:val="00DB131E"/>
    <w:rsid w:val="00DB26E9"/>
    <w:rsid w:val="00DB3E03"/>
    <w:rsid w:val="00DB48EB"/>
    <w:rsid w:val="00DB67AB"/>
    <w:rsid w:val="00DC005C"/>
    <w:rsid w:val="00DC01D1"/>
    <w:rsid w:val="00DC0D12"/>
    <w:rsid w:val="00DC2681"/>
    <w:rsid w:val="00DC6198"/>
    <w:rsid w:val="00DD6A45"/>
    <w:rsid w:val="00DE1560"/>
    <w:rsid w:val="00DE18D1"/>
    <w:rsid w:val="00DE52F1"/>
    <w:rsid w:val="00DE5981"/>
    <w:rsid w:val="00DE6C61"/>
    <w:rsid w:val="00DF6E95"/>
    <w:rsid w:val="00E05AA1"/>
    <w:rsid w:val="00E152E2"/>
    <w:rsid w:val="00E17769"/>
    <w:rsid w:val="00E2374F"/>
    <w:rsid w:val="00E239C1"/>
    <w:rsid w:val="00E2747B"/>
    <w:rsid w:val="00E33C91"/>
    <w:rsid w:val="00E34714"/>
    <w:rsid w:val="00E352BC"/>
    <w:rsid w:val="00E41CAA"/>
    <w:rsid w:val="00E558B1"/>
    <w:rsid w:val="00E64F71"/>
    <w:rsid w:val="00E72855"/>
    <w:rsid w:val="00E75EE4"/>
    <w:rsid w:val="00E77A21"/>
    <w:rsid w:val="00E82F9A"/>
    <w:rsid w:val="00E85D82"/>
    <w:rsid w:val="00E927D1"/>
    <w:rsid w:val="00E93937"/>
    <w:rsid w:val="00E9469A"/>
    <w:rsid w:val="00E94C8C"/>
    <w:rsid w:val="00EA2B49"/>
    <w:rsid w:val="00EA3E21"/>
    <w:rsid w:val="00EA4850"/>
    <w:rsid w:val="00EA5885"/>
    <w:rsid w:val="00EA6797"/>
    <w:rsid w:val="00EB0480"/>
    <w:rsid w:val="00EB42EC"/>
    <w:rsid w:val="00EB594B"/>
    <w:rsid w:val="00EB6153"/>
    <w:rsid w:val="00EB7586"/>
    <w:rsid w:val="00EB7A57"/>
    <w:rsid w:val="00EC10D8"/>
    <w:rsid w:val="00ED1588"/>
    <w:rsid w:val="00ED2870"/>
    <w:rsid w:val="00ED4416"/>
    <w:rsid w:val="00ED597E"/>
    <w:rsid w:val="00ED646C"/>
    <w:rsid w:val="00EF3A95"/>
    <w:rsid w:val="00EF5058"/>
    <w:rsid w:val="00EF54BC"/>
    <w:rsid w:val="00EF56A5"/>
    <w:rsid w:val="00EF5D02"/>
    <w:rsid w:val="00EF64D7"/>
    <w:rsid w:val="00F01F65"/>
    <w:rsid w:val="00F02B03"/>
    <w:rsid w:val="00F05F8F"/>
    <w:rsid w:val="00F06942"/>
    <w:rsid w:val="00F1049E"/>
    <w:rsid w:val="00F11780"/>
    <w:rsid w:val="00F14D50"/>
    <w:rsid w:val="00F22C4F"/>
    <w:rsid w:val="00F322A1"/>
    <w:rsid w:val="00F34A09"/>
    <w:rsid w:val="00F418D9"/>
    <w:rsid w:val="00F44AEF"/>
    <w:rsid w:val="00F47E4A"/>
    <w:rsid w:val="00F52917"/>
    <w:rsid w:val="00F538C9"/>
    <w:rsid w:val="00F54A4E"/>
    <w:rsid w:val="00F54CC5"/>
    <w:rsid w:val="00F55FFB"/>
    <w:rsid w:val="00F60BFA"/>
    <w:rsid w:val="00F64807"/>
    <w:rsid w:val="00F66378"/>
    <w:rsid w:val="00F706B8"/>
    <w:rsid w:val="00F8216F"/>
    <w:rsid w:val="00F82ABC"/>
    <w:rsid w:val="00F85F4F"/>
    <w:rsid w:val="00F91BB9"/>
    <w:rsid w:val="00F9296F"/>
    <w:rsid w:val="00F95F9A"/>
    <w:rsid w:val="00FA48EA"/>
    <w:rsid w:val="00FB7D38"/>
    <w:rsid w:val="00FC00A1"/>
    <w:rsid w:val="00FC35C2"/>
    <w:rsid w:val="00FC3BEC"/>
    <w:rsid w:val="00FD04C4"/>
    <w:rsid w:val="00FD2E1D"/>
    <w:rsid w:val="00FD664B"/>
    <w:rsid w:val="00FD6D6F"/>
    <w:rsid w:val="00FE0976"/>
    <w:rsid w:val="00FE3A38"/>
    <w:rsid w:val="00FF0A98"/>
    <w:rsid w:val="00FF4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D81"/>
  <w15:docId w15:val="{90F05AEE-0D6C-4BE5-BE04-FAC6A5EF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2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ECB"/>
    <w:rPr>
      <w:color w:val="0000FF" w:themeColor="hyperlink"/>
      <w:u w:val="single"/>
    </w:rPr>
  </w:style>
  <w:style w:type="character" w:styleId="UnresolvedMention">
    <w:name w:val="Unresolved Mention"/>
    <w:basedOn w:val="DefaultParagraphFont"/>
    <w:uiPriority w:val="99"/>
    <w:semiHidden/>
    <w:unhideWhenUsed/>
    <w:rsid w:val="00590ECB"/>
    <w:rPr>
      <w:color w:val="605E5C"/>
      <w:shd w:val="clear" w:color="auto" w:fill="E1DFDD"/>
    </w:rPr>
  </w:style>
  <w:style w:type="character" w:customStyle="1" w:styleId="Heading1Char">
    <w:name w:val="Heading 1 Char"/>
    <w:basedOn w:val="DefaultParagraphFont"/>
    <w:link w:val="Heading1"/>
    <w:uiPriority w:val="9"/>
    <w:rsid w:val="00E152E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B2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2789">
      <w:bodyDiv w:val="1"/>
      <w:marLeft w:val="0"/>
      <w:marRight w:val="0"/>
      <w:marTop w:val="0"/>
      <w:marBottom w:val="0"/>
      <w:divBdr>
        <w:top w:val="none" w:sz="0" w:space="0" w:color="auto"/>
        <w:left w:val="none" w:sz="0" w:space="0" w:color="auto"/>
        <w:bottom w:val="none" w:sz="0" w:space="0" w:color="auto"/>
        <w:right w:val="none" w:sz="0" w:space="0" w:color="auto"/>
      </w:divBdr>
    </w:div>
    <w:div w:id="652417431">
      <w:bodyDiv w:val="1"/>
      <w:marLeft w:val="0"/>
      <w:marRight w:val="0"/>
      <w:marTop w:val="0"/>
      <w:marBottom w:val="0"/>
      <w:divBdr>
        <w:top w:val="none" w:sz="0" w:space="0" w:color="auto"/>
        <w:left w:val="none" w:sz="0" w:space="0" w:color="auto"/>
        <w:bottom w:val="none" w:sz="0" w:space="0" w:color="auto"/>
        <w:right w:val="none" w:sz="0" w:space="0" w:color="auto"/>
      </w:divBdr>
    </w:div>
    <w:div w:id="1126388785">
      <w:bodyDiv w:val="1"/>
      <w:marLeft w:val="0"/>
      <w:marRight w:val="0"/>
      <w:marTop w:val="0"/>
      <w:marBottom w:val="0"/>
      <w:divBdr>
        <w:top w:val="none" w:sz="0" w:space="0" w:color="auto"/>
        <w:left w:val="none" w:sz="0" w:space="0" w:color="auto"/>
        <w:bottom w:val="none" w:sz="0" w:space="0" w:color="auto"/>
        <w:right w:val="none" w:sz="0" w:space="0" w:color="auto"/>
      </w:divBdr>
    </w:div>
    <w:div w:id="1703941116">
      <w:bodyDiv w:val="1"/>
      <w:marLeft w:val="0"/>
      <w:marRight w:val="0"/>
      <w:marTop w:val="0"/>
      <w:marBottom w:val="0"/>
      <w:divBdr>
        <w:top w:val="none" w:sz="0" w:space="0" w:color="auto"/>
        <w:left w:val="none" w:sz="0" w:space="0" w:color="auto"/>
        <w:bottom w:val="none" w:sz="0" w:space="0" w:color="auto"/>
        <w:right w:val="none" w:sz="0" w:space="0" w:color="auto"/>
      </w:divBdr>
    </w:div>
    <w:div w:id="2024549256">
      <w:bodyDiv w:val="1"/>
      <w:marLeft w:val="0"/>
      <w:marRight w:val="0"/>
      <w:marTop w:val="0"/>
      <w:marBottom w:val="0"/>
      <w:divBdr>
        <w:top w:val="none" w:sz="0" w:space="0" w:color="auto"/>
        <w:left w:val="none" w:sz="0" w:space="0" w:color="auto"/>
        <w:bottom w:val="none" w:sz="0" w:space="0" w:color="auto"/>
        <w:right w:val="none" w:sz="0" w:space="0" w:color="auto"/>
      </w:divBdr>
    </w:div>
    <w:div w:id="20315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va.com/segments/650299?filter=over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rava.com/segments/6714505?filter=over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va.com/activities/2116093617" TargetMode="External"/><Relationship Id="rId11" Type="http://schemas.openxmlformats.org/officeDocument/2006/relationships/hyperlink" Target="https://www.broadsheet.com.au/sydney/food-and-drink/article/tiny-seaforth-bakery-selling-one-sydneys-best-sourdoughs" TargetMode="External"/><Relationship Id="rId5" Type="http://schemas.openxmlformats.org/officeDocument/2006/relationships/hyperlink" Target="https://www.strava.com/segments/669209?filter=overall" TargetMode="External"/><Relationship Id="rId10" Type="http://schemas.openxmlformats.org/officeDocument/2006/relationships/hyperlink" Target="https://www.strava.com/activities/2163934302" TargetMode="External"/><Relationship Id="rId4" Type="http://schemas.openxmlformats.org/officeDocument/2006/relationships/webSettings" Target="webSettings.xml"/><Relationship Id="rId9" Type="http://schemas.openxmlformats.org/officeDocument/2006/relationships/hyperlink" Target="https://www.strava.com/activities/2161643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Beuchat</dc:creator>
  <cp:lastModifiedBy>Luke Beuchat</cp:lastModifiedBy>
  <cp:revision>10</cp:revision>
  <dcterms:created xsi:type="dcterms:W3CDTF">2019-02-23T20:17:00Z</dcterms:created>
  <dcterms:modified xsi:type="dcterms:W3CDTF">2019-02-25T23:15:00Z</dcterms:modified>
</cp:coreProperties>
</file>